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572C92D5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5FC3290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409CB05" w14:textId="20F558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بسمه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66BE7041" w14:textId="695AF6A5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2E56DF7" w14:textId="15C0C543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684F4916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6B87C57" w14:textId="53A0E332" w:rsidR="006E302D" w:rsidRPr="00D559BE" w:rsidRDefault="00893B72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0E86E6C2" w14:textId="13A6C2DD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A1F69">
              <w:rPr>
                <w:rFonts w:cs="B Titr" w:hint="cs"/>
                <w:sz w:val="24"/>
                <w:szCs w:val="24"/>
                <w:rtl/>
              </w:rPr>
              <w:t xml:space="preserve"> تولیدکننده انگور</w:t>
            </w:r>
          </w:p>
        </w:tc>
      </w:tr>
    </w:tbl>
    <w:p w14:paraId="44B3BC11" w14:textId="7F4F9E86" w:rsidR="006E302D" w:rsidRPr="00036D64" w:rsidRDefault="00FA1F69" w:rsidP="00B822F6">
      <w:pPr>
        <w:rPr>
          <w:rFonts w:cs="B Titr"/>
          <w:sz w:val="24"/>
          <w:szCs w:val="24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D9B8BEF" wp14:editId="6DA3E32D">
                <wp:simplePos x="0" y="0"/>
                <wp:positionH relativeFrom="column">
                  <wp:posOffset>2587845</wp:posOffset>
                </wp:positionH>
                <wp:positionV relativeFrom="paragraph">
                  <wp:posOffset>9691</wp:posOffset>
                </wp:positionV>
                <wp:extent cx="1430959" cy="310101"/>
                <wp:effectExtent l="0" t="0" r="1714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959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198BE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B8BEF" id="Rectangle 1" o:spid="_x0000_s1026" style="position:absolute;left:0;text-align:left;margin-left:203.75pt;margin-top:.75pt;width:112.65pt;height:24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329198BE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3E42A14E" w14:textId="77777777" w:rsidR="006E302D" w:rsidRPr="00032C2C" w:rsidRDefault="006E302D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B3A39AF" wp14:editId="33C3D23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CC704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BF5C93">
        <w:rPr>
          <w:rFonts w:cs="B Titr"/>
          <w:sz w:val="36"/>
          <w:szCs w:val="36"/>
        </w:rPr>
        <w:t xml:space="preserve">            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325FF87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D3311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B4508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65FA483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6CBA4A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796A9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5BA3566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DB0620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ADABC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D1B1F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436328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3CC9E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720543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49A16F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70F98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E4B2B46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1BC8A6FC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4C81B3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82D57A2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7BBAC625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75066E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288E10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4A6095A7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E879B05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352FF5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21B3F8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0F31E957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659F45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FEC0A8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8D16F46" w14:textId="77777777" w:rsidR="006E302D" w:rsidRDefault="006E302D" w:rsidP="006E302D">
      <w:pPr>
        <w:spacing w:after="0"/>
        <w:rPr>
          <w:rFonts w:cs="B Titr"/>
          <w:rtl/>
        </w:rPr>
      </w:pPr>
    </w:p>
    <w:p w14:paraId="65A67A8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56FE5C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EB7DD1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EAAB1B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32A8969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0CF2DF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23C77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6D63A58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8A628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95B449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2D2273A" w14:textId="77777777" w:rsidR="006E302D" w:rsidRDefault="006E302D" w:rsidP="006E302D">
      <w:pPr>
        <w:spacing w:after="0"/>
        <w:rPr>
          <w:rFonts w:cs="B Titr"/>
          <w:rtl/>
        </w:rPr>
      </w:pPr>
    </w:p>
    <w:p w14:paraId="7337A738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10529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91716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CD5365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F7F8C6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0880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31E0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0DB73A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3A6B2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B2E0DF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71AC2D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F1D31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13B32D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8B09BCD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A55D313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742"/>
        <w:gridCol w:w="863"/>
        <w:gridCol w:w="1233"/>
        <w:gridCol w:w="100"/>
        <w:gridCol w:w="1334"/>
        <w:gridCol w:w="1841"/>
        <w:gridCol w:w="838"/>
        <w:gridCol w:w="656"/>
        <w:gridCol w:w="632"/>
      </w:tblGrid>
      <w:tr w:rsidR="00656583" w14:paraId="65E10194" w14:textId="77777777" w:rsidTr="00656583">
        <w:trPr>
          <w:trHeight w:val="34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14:paraId="098F644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742" w:type="dxa"/>
            <w:vMerge w:val="restart"/>
            <w:shd w:val="clear" w:color="auto" w:fill="D9D9D9" w:themeFill="background1" w:themeFillShade="D9"/>
            <w:vAlign w:val="center"/>
          </w:tcPr>
          <w:p w14:paraId="5D07ED7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863" w:type="dxa"/>
            <w:vMerge w:val="restart"/>
            <w:shd w:val="clear" w:color="auto" w:fill="D9D9D9" w:themeFill="background1" w:themeFillShade="D9"/>
            <w:vAlign w:val="center"/>
          </w:tcPr>
          <w:p w14:paraId="142D9BA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66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4B898E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28CEA3D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1A706BB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7544CC" w14:paraId="24B31ED1" w14:textId="77777777" w:rsidTr="00656583">
        <w:trPr>
          <w:trHeight w:val="36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04066A2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9D9D9" w:themeFill="background1" w:themeFillShade="D9"/>
            <w:vAlign w:val="center"/>
          </w:tcPr>
          <w:p w14:paraId="0523166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D9D9D9" w:themeFill="background1" w:themeFillShade="D9"/>
            <w:vAlign w:val="center"/>
          </w:tcPr>
          <w:p w14:paraId="2E1F957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vMerge/>
            <w:shd w:val="clear" w:color="auto" w:fill="D9D9D9" w:themeFill="background1" w:themeFillShade="D9"/>
            <w:vAlign w:val="center"/>
          </w:tcPr>
          <w:p w14:paraId="0CB679A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vAlign w:val="center"/>
          </w:tcPr>
          <w:p w14:paraId="4F650F8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312439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1EB756D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A8A3F8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7544CC" w14:paraId="062DAF45" w14:textId="77777777" w:rsidTr="00656583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14:paraId="06B2019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42" w:type="dxa"/>
            <w:shd w:val="clear" w:color="auto" w:fill="D4D3DD" w:themeFill="text2" w:themeFillTint="33"/>
            <w:vAlign w:val="center"/>
          </w:tcPr>
          <w:p w14:paraId="75F379C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1894DB6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67" w:type="dxa"/>
            <w:gridSpan w:val="3"/>
            <w:shd w:val="clear" w:color="auto" w:fill="FFFFFF" w:themeFill="background1"/>
            <w:vAlign w:val="center"/>
          </w:tcPr>
          <w:p w14:paraId="21B108B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1FA7D3E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4784D9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1644333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shd w:val="clear" w:color="auto" w:fill="E6EEF0" w:themeFill="accent5" w:themeFillTint="33"/>
          </w:tcPr>
          <w:p w14:paraId="516E0E7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B6D44B5" w14:textId="77777777" w:rsidTr="00656583">
        <w:tc>
          <w:tcPr>
            <w:tcW w:w="615" w:type="dxa"/>
            <w:shd w:val="clear" w:color="auto" w:fill="E3F1ED" w:themeFill="accent3" w:themeFillTint="33"/>
            <w:vAlign w:val="center"/>
          </w:tcPr>
          <w:p w14:paraId="21A99AD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42" w:type="dxa"/>
            <w:shd w:val="clear" w:color="auto" w:fill="D4D3DD" w:themeFill="text2" w:themeFillTint="33"/>
            <w:vAlign w:val="center"/>
          </w:tcPr>
          <w:p w14:paraId="02A633D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3D1EF9F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67" w:type="dxa"/>
            <w:gridSpan w:val="3"/>
            <w:shd w:val="clear" w:color="auto" w:fill="FFFFFF" w:themeFill="background1"/>
            <w:vAlign w:val="center"/>
          </w:tcPr>
          <w:p w14:paraId="6867A00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6A72A7E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4B9FF25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22151B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347DBD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2" w:type="dxa"/>
            <w:shd w:val="clear" w:color="auto" w:fill="E6EEF0" w:themeFill="accent5" w:themeFillTint="33"/>
          </w:tcPr>
          <w:p w14:paraId="56C9166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14:paraId="6A5D62A7" w14:textId="77777777" w:rsidTr="00656583">
        <w:tc>
          <w:tcPr>
            <w:tcW w:w="615" w:type="dxa"/>
            <w:shd w:val="clear" w:color="auto" w:fill="E3F1ED" w:themeFill="accent3" w:themeFillTint="33"/>
            <w:vAlign w:val="center"/>
          </w:tcPr>
          <w:p w14:paraId="29F1C50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42" w:type="dxa"/>
            <w:shd w:val="clear" w:color="auto" w:fill="D4D3DD" w:themeFill="text2" w:themeFillTint="33"/>
            <w:vAlign w:val="center"/>
          </w:tcPr>
          <w:p w14:paraId="3B21296A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023E8900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67" w:type="dxa"/>
            <w:gridSpan w:val="3"/>
            <w:shd w:val="clear" w:color="auto" w:fill="FFFFFF" w:themeFill="background1"/>
            <w:vAlign w:val="center"/>
          </w:tcPr>
          <w:p w14:paraId="341A6F0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522824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7ED2F7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141E4E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7F67BF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15FF29E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8F7FF2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5D0357E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shd w:val="clear" w:color="auto" w:fill="E6EEF0" w:themeFill="accent5" w:themeFillTint="33"/>
          </w:tcPr>
          <w:p w14:paraId="644FF45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EC55893" w14:textId="77777777" w:rsidTr="00656583">
        <w:tc>
          <w:tcPr>
            <w:tcW w:w="615" w:type="dxa"/>
            <w:shd w:val="clear" w:color="auto" w:fill="E3F1ED" w:themeFill="accent3" w:themeFillTint="33"/>
            <w:vAlign w:val="center"/>
          </w:tcPr>
          <w:p w14:paraId="1B9E919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42" w:type="dxa"/>
            <w:shd w:val="clear" w:color="auto" w:fill="D4D3DD" w:themeFill="text2" w:themeFillTint="33"/>
            <w:vAlign w:val="center"/>
          </w:tcPr>
          <w:p w14:paraId="2D43F711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236A1D45" w14:textId="2EF388EA" w:rsidR="00660158" w:rsidRPr="00B822F6" w:rsidRDefault="0009446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67" w:type="dxa"/>
            <w:gridSpan w:val="3"/>
            <w:shd w:val="clear" w:color="auto" w:fill="FFFFFF" w:themeFill="background1"/>
            <w:vAlign w:val="center"/>
          </w:tcPr>
          <w:p w14:paraId="38F1AE9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AC3BE7C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14:paraId="326F568B" w14:textId="77777777" w:rsidR="00660158" w:rsidRPr="00CD73D1" w:rsidRDefault="00660158" w:rsidP="006601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457CE83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679A646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2" w:type="dxa"/>
            <w:shd w:val="clear" w:color="auto" w:fill="E6EEF0" w:themeFill="accent5" w:themeFillTint="33"/>
          </w:tcPr>
          <w:p w14:paraId="2909F9EA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54A2C5BD" w14:textId="77777777" w:rsidTr="00656583">
        <w:trPr>
          <w:trHeight w:val="295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0101AE37" w14:textId="5A91FD3B" w:rsidR="00824CF8" w:rsidRPr="00B822F6" w:rsidRDefault="00186130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  <w:vAlign w:val="center"/>
          </w:tcPr>
          <w:p w14:paraId="3885262F" w14:textId="0393AC2F" w:rsidR="00824CF8" w:rsidRPr="009030E9" w:rsidRDefault="00824CF8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ثبت سوابق عملیات اجرایی</w:t>
            </w:r>
          </w:p>
        </w:tc>
        <w:tc>
          <w:tcPr>
            <w:tcW w:w="863" w:type="dxa"/>
            <w:vMerge w:val="restart"/>
            <w:shd w:val="clear" w:color="auto" w:fill="FFFFFF" w:themeFill="background1"/>
            <w:vAlign w:val="center"/>
          </w:tcPr>
          <w:p w14:paraId="6716A760" w14:textId="62529F1E" w:rsidR="00824CF8" w:rsidRPr="009030E9" w:rsidRDefault="0030552D" w:rsidP="00824CF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B1FEC0F" w14:textId="79756D5B" w:rsidR="00824CF8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24CF8" w:rsidRPr="009030E9">
              <w:rPr>
                <w:rFonts w:cs="B Nazanin" w:hint="cs"/>
                <w:sz w:val="20"/>
                <w:szCs w:val="20"/>
                <w:rtl/>
              </w:rPr>
              <w:t xml:space="preserve">   بلي (1)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vAlign w:val="center"/>
          </w:tcPr>
          <w:p w14:paraId="42AFE1A7" w14:textId="4A9410F4" w:rsidR="00824CF8" w:rsidRPr="00CD73D1" w:rsidRDefault="00824CF8" w:rsidP="00824CF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 xml:space="preserve">ارائه </w:t>
            </w:r>
            <w:r w:rsidR="00BD3889">
              <w:rPr>
                <w:rFonts w:ascii="Calibri" w:eastAsia="Calibri" w:hAnsi="Calibri" w:cs="B Nazanin" w:hint="cs"/>
                <w:rtl/>
                <w:lang w:bidi="ar-SA"/>
              </w:rPr>
              <w:t xml:space="preserve">جدول </w:t>
            </w: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مستند با تایید ترویج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70709437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29F2E5F0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666BE7A6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212C0DC6" w14:textId="77777777" w:rsidTr="00656583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3F969A2B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  <w:vAlign w:val="center"/>
          </w:tcPr>
          <w:p w14:paraId="0FA52D34" w14:textId="77777777" w:rsidR="00824CF8" w:rsidRPr="009030E9" w:rsidRDefault="00824CF8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  <w:vAlign w:val="center"/>
          </w:tcPr>
          <w:p w14:paraId="4EC3E59A" w14:textId="77777777" w:rsidR="00824CF8" w:rsidRPr="009030E9" w:rsidRDefault="00824CF8" w:rsidP="00824CF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C4C2A3F" w14:textId="28F1257C" w:rsidR="00824CF8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24CF8" w:rsidRPr="009030E9">
              <w:rPr>
                <w:rFonts w:cs="B Nazanin" w:hint="cs"/>
                <w:sz w:val="20"/>
                <w:szCs w:val="20"/>
                <w:rtl/>
              </w:rPr>
              <w:t xml:space="preserve">   خير  (0)</w:t>
            </w: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14:paraId="20FDA2E8" w14:textId="77777777" w:rsidR="00824CF8" w:rsidRPr="00CD73D1" w:rsidRDefault="00824CF8" w:rsidP="00824CF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3D5F66F6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FFDCC8D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69D0741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1EEDF3A9" w14:textId="77777777" w:rsidTr="00656583">
        <w:trPr>
          <w:trHeight w:val="101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265DEDD3" w14:textId="55DA50BC" w:rsidR="005B2931" w:rsidRPr="00B822F6" w:rsidRDefault="00186130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  <w:vAlign w:val="center"/>
          </w:tcPr>
          <w:p w14:paraId="7C7982F4" w14:textId="5AF4CC90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شناسنامه باغی</w:t>
            </w:r>
          </w:p>
        </w:tc>
        <w:tc>
          <w:tcPr>
            <w:tcW w:w="863" w:type="dxa"/>
            <w:vMerge w:val="restart"/>
            <w:shd w:val="clear" w:color="auto" w:fill="FFFFFF" w:themeFill="background1"/>
            <w:vAlign w:val="center"/>
          </w:tcPr>
          <w:p w14:paraId="5CA1B988" w14:textId="602E5532" w:rsidR="005B2931" w:rsidRPr="009030E9" w:rsidRDefault="001E0EFB" w:rsidP="005B2931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3579004" w14:textId="1BD63F33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بلي 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  <w:vAlign w:val="center"/>
          </w:tcPr>
          <w:p w14:paraId="113CBBBA" w14:textId="1B3EF9BF" w:rsidR="005B2931" w:rsidRPr="00CD73D1" w:rsidRDefault="005B2931" w:rsidP="005B293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مدرک معتبر از نظام مهندسی/جهاد کشاورزی/سامانه سابک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61FA92FA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64E57ACD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2A4FF96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0E3ACD0B" w14:textId="77777777" w:rsidTr="00656583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6C19B5E5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  <w:vAlign w:val="center"/>
          </w:tcPr>
          <w:p w14:paraId="3163F459" w14:textId="77777777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  <w:vAlign w:val="center"/>
          </w:tcPr>
          <w:p w14:paraId="62A1D25F" w14:textId="77777777" w:rsidR="005B2931" w:rsidRPr="009030E9" w:rsidRDefault="005B2931" w:rsidP="005B2931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51070C2" w14:textId="32B2066D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14:paraId="12C2B20C" w14:textId="77777777" w:rsidR="005B2931" w:rsidRPr="00CD73D1" w:rsidRDefault="005B2931" w:rsidP="005B293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52353BAB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F3EE9A2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B95D5E1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71671333" w14:textId="77777777" w:rsidTr="00656583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00D8CA3C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  <w:vAlign w:val="center"/>
          </w:tcPr>
          <w:p w14:paraId="17D30BDC" w14:textId="77777777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  <w:vAlign w:val="center"/>
          </w:tcPr>
          <w:p w14:paraId="167AA2E9" w14:textId="77777777" w:rsidR="005B2931" w:rsidRPr="009030E9" w:rsidRDefault="005B2931" w:rsidP="0066015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  <w:vAlign w:val="center"/>
          </w:tcPr>
          <w:p w14:paraId="79C87528" w14:textId="7EE96EBD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دردست اقدام (1)</w:t>
            </w:r>
          </w:p>
        </w:tc>
        <w:tc>
          <w:tcPr>
            <w:tcW w:w="1841" w:type="dxa"/>
            <w:vMerge/>
            <w:shd w:val="clear" w:color="auto" w:fill="FFFFFF" w:themeFill="background1"/>
            <w:vAlign w:val="center"/>
          </w:tcPr>
          <w:p w14:paraId="1A43840B" w14:textId="77777777" w:rsidR="005B2931" w:rsidRPr="00CD73D1" w:rsidRDefault="005B2931" w:rsidP="006601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2B2D69A5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83ABC02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04B3CC4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14:paraId="23E2C061" w14:textId="77777777" w:rsidTr="00656583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E4060C" w14:textId="10B1DB5F" w:rsidR="0009446E" w:rsidRDefault="006C15C6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0DC8E3F0" w14:textId="145FE6DC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بیمه باغ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6EDD1F1D" w14:textId="3E283A5F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3FF8CD4" w14:textId="25A9BCC3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6DCA6D11" w14:textId="16A01071" w:rsidR="0009446E" w:rsidRPr="00CD73D1" w:rsidRDefault="0009446E" w:rsidP="0009446E">
            <w:pPr>
              <w:jc w:val="center"/>
              <w:rPr>
                <w:rFonts w:cs="B Nazanin"/>
                <w:rtl/>
              </w:rPr>
            </w:pPr>
            <w:r w:rsidRPr="00CD73D1">
              <w:rPr>
                <w:rFonts w:cs="B Nazanin" w:hint="cs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09C70D0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344B961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2C9D44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C24105E" w14:textId="77777777" w:rsidTr="00656583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E24DA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5CA2CC2" w14:textId="77777777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823BDC2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E33868E" w14:textId="5C51C038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9BDCF94" w14:textId="77777777" w:rsidR="0009446E" w:rsidRPr="00CD73D1" w:rsidRDefault="0009446E" w:rsidP="000944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1D11A0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DDFB63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A5F1137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67F7C7F" w14:textId="77777777" w:rsidTr="00656583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CFB0F5F" w14:textId="4236E82E" w:rsidR="0009446E" w:rsidRDefault="006C15C6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568989F3" w14:textId="2BB239DC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بیمه محصول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757E1254" w14:textId="03904A25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09225AB" w14:textId="340B336A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01BBBC0F" w14:textId="3ABD559B" w:rsidR="00F079E3" w:rsidRPr="00BD77DB" w:rsidRDefault="0009446E" w:rsidP="00BD77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A2A420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6232C1F7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048089E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C018A7B" w14:textId="77777777" w:rsidTr="00656583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ACEA76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2AB77F9" w14:textId="77777777" w:rsidR="0009446E" w:rsidRPr="009030E9" w:rsidRDefault="0009446E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72673C3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933AD52" w14:textId="650194BB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E8D067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3D0D3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830F3F5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90BFD4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4CAEA9C" w14:textId="77777777" w:rsidTr="00656583">
        <w:trPr>
          <w:trHeight w:val="8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3D811F2" w14:textId="7AD56432" w:rsidR="0009446E" w:rsidRDefault="006C15C6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6335237D" w14:textId="1CB026C8" w:rsidR="0009446E" w:rsidRPr="009030E9" w:rsidRDefault="0009446E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سطح زیرکشت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089F638E" w14:textId="767C963F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5BAFCB3" w14:textId="076C2CAE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کمتر از 2        (1)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4B0BAF59" w14:textId="367F745D" w:rsidR="0009446E" w:rsidRPr="00CD73D1" w:rsidRDefault="0009446E" w:rsidP="000944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3D1">
              <w:rPr>
                <w:rFonts w:cs="B Nazanin" w:hint="cs"/>
                <w:sz w:val="20"/>
                <w:szCs w:val="20"/>
                <w:rtl/>
              </w:rPr>
              <w:t xml:space="preserve">ارائه نقشه </w:t>
            </w:r>
            <w:proofErr w:type="spellStart"/>
            <w:r w:rsidRPr="00CD73D1">
              <w:rPr>
                <w:rFonts w:cs="B Nazanin"/>
                <w:sz w:val="20"/>
                <w:szCs w:val="20"/>
              </w:rPr>
              <w:t>utm</w:t>
            </w:r>
            <w:proofErr w:type="spellEnd"/>
            <w:r w:rsidRPr="00CD73D1">
              <w:rPr>
                <w:rFonts w:cs="B Nazanin" w:hint="cs"/>
                <w:sz w:val="20"/>
                <w:szCs w:val="20"/>
                <w:rtl/>
              </w:rPr>
              <w:t>/ سندملکی یا استیجاری/</w:t>
            </w:r>
          </w:p>
          <w:p w14:paraId="1BBFB6D0" w14:textId="614DE23B" w:rsidR="0009446E" w:rsidRPr="00CD73D1" w:rsidRDefault="0009446E" w:rsidP="000944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3D1">
              <w:rPr>
                <w:rFonts w:cs="B Nazanin" w:hint="cs"/>
                <w:sz w:val="20"/>
                <w:szCs w:val="20"/>
                <w:rtl/>
              </w:rPr>
              <w:t>تصویرهوایی</w:t>
            </w:r>
            <w:r w:rsidR="004174CC" w:rsidRPr="00CD73D1">
              <w:rPr>
                <w:rFonts w:cs="B Nazanin" w:hint="cs"/>
                <w:sz w:val="20"/>
                <w:szCs w:val="20"/>
                <w:rtl/>
              </w:rPr>
              <w:t>/تاییدیه ترویج</w:t>
            </w:r>
          </w:p>
          <w:p w14:paraId="56FC8A90" w14:textId="77777777" w:rsidR="00056E52" w:rsidRPr="00F079E3" w:rsidRDefault="00056E52" w:rsidP="00CD73D1">
            <w:pPr>
              <w:rPr>
                <w:rFonts w:cs="B Nazanin"/>
                <w:sz w:val="24"/>
                <w:szCs w:val="24"/>
                <w:rtl/>
              </w:rPr>
            </w:pPr>
          </w:p>
          <w:p w14:paraId="517D4F1F" w14:textId="2938840F" w:rsidR="00056E52" w:rsidRPr="00F079E3" w:rsidRDefault="00056E52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5127E9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7774F2B4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C8FD42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51AF351D" w14:textId="77777777" w:rsidTr="00656583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9E10E6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9F31628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DA5DCF7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F1AC0CE" w14:textId="5BFAC562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2تا کمتر از5 </w:t>
            </w:r>
            <w:proofErr w:type="gramStart"/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(</w:t>
            </w:r>
            <w:proofErr w:type="gramEnd"/>
            <w:r w:rsidR="0009446E" w:rsidRPr="009030E9">
              <w:rPr>
                <w:rFonts w:cs="B Nazanin" w:hint="cs"/>
                <w:sz w:val="20"/>
                <w:szCs w:val="20"/>
                <w:rtl/>
              </w:rPr>
              <w:t>5/1)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06366D7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06D354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8A293BA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00A2EB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2956EBF" w14:textId="77777777" w:rsidTr="00656583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95858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82F9C41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58A1CCB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E7F4D8C" w14:textId="3E7326F4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5تا کمتر از10</w:t>
            </w:r>
            <w:proofErr w:type="gramStart"/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(</w:t>
            </w:r>
            <w:proofErr w:type="gramEnd"/>
            <w:r w:rsidR="0009446E" w:rsidRPr="009030E9">
              <w:rPr>
                <w:rFonts w:cs="B Nazanin" w:hint="cs"/>
                <w:sz w:val="20"/>
                <w:szCs w:val="20"/>
                <w:rtl/>
              </w:rPr>
              <w:t>2)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4CEB75F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95D843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3A6F201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69EBBC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6A5265C" w14:textId="77777777" w:rsidTr="00656583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9C65F7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A4A30E7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B42D660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E26ED27" w14:textId="62AA3D20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gramStart"/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بیشتر</w:t>
            </w:r>
            <w:proofErr w:type="gramEnd"/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از 10     </w:t>
            </w:r>
            <w:proofErr w:type="gramStart"/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(</w:t>
            </w:r>
            <w:proofErr w:type="gramEnd"/>
            <w:r w:rsidR="0009446E" w:rsidRPr="009030E9">
              <w:rPr>
                <w:rFonts w:cs="B Nazanin" w:hint="cs"/>
                <w:sz w:val="20"/>
                <w:szCs w:val="20"/>
                <w:rtl/>
              </w:rPr>
              <w:t>3)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664C78F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48A35A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4AF6479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7AE595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4B7B1964" w14:textId="77777777" w:rsidTr="00656583">
        <w:trPr>
          <w:trHeight w:val="8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797219D" w14:textId="3AECB713" w:rsidR="00056E52" w:rsidRDefault="006C15C6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0BF14DB1" w14:textId="0A0FC4DD" w:rsidR="00056E52" w:rsidRPr="009030E9" w:rsidRDefault="00056E52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سیستم پرورش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433E47FB" w14:textId="19FFFBA6" w:rsidR="00056E52" w:rsidRPr="009030E9" w:rsidRDefault="00056E52" w:rsidP="00056E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75C495E" w14:textId="37F7D057" w:rsidR="00056E52" w:rsidRPr="009030E9" w:rsidRDefault="00CD73D1" w:rsidP="00AF7969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/>
                <w:sz w:val="20"/>
                <w:szCs w:val="20"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56E52" w:rsidRPr="009030E9">
              <w:rPr>
                <w:rFonts w:cs="B Nazanin" w:hint="cs"/>
                <w:sz w:val="20"/>
                <w:szCs w:val="20"/>
                <w:rtl/>
              </w:rPr>
              <w:t xml:space="preserve">سیستم فراز     </w:t>
            </w:r>
            <w:proofErr w:type="gramStart"/>
            <w:r w:rsidR="00056E52" w:rsidRPr="009030E9">
              <w:rPr>
                <w:rFonts w:cs="B Nazanin" w:hint="cs"/>
                <w:sz w:val="20"/>
                <w:szCs w:val="20"/>
                <w:rtl/>
              </w:rPr>
              <w:t xml:space="preserve">   (</w:t>
            </w:r>
            <w:proofErr w:type="gramEnd"/>
            <w:r w:rsidR="00056E52" w:rsidRPr="009030E9">
              <w:rPr>
                <w:rFonts w:cs="B Nazanin" w:hint="cs"/>
                <w:sz w:val="20"/>
                <w:szCs w:val="20"/>
                <w:rtl/>
              </w:rPr>
              <w:t>2)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3A77652E" w14:textId="57B732F2" w:rsidR="00056E52" w:rsidRPr="00BD77DB" w:rsidRDefault="00BD77DB" w:rsidP="00056E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ترو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باغبان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1715ADF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44B7E997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E8911C2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55B51A5B" w14:textId="77777777" w:rsidTr="00656583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06C55A9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71F1CB3" w14:textId="77777777" w:rsidR="00056E52" w:rsidRPr="009030E9" w:rsidRDefault="00056E52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F9CAC82" w14:textId="77777777" w:rsidR="00056E52" w:rsidRPr="009030E9" w:rsidRDefault="00056E52" w:rsidP="00056E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892DAE2" w14:textId="390059AB" w:rsidR="00056E52" w:rsidRPr="009030E9" w:rsidRDefault="00CD73D1" w:rsidP="00AF7969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/>
                <w:sz w:val="20"/>
                <w:szCs w:val="20"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56E52" w:rsidRPr="009030E9">
              <w:rPr>
                <w:rFonts w:cs="B Nazanin" w:hint="cs"/>
                <w:sz w:val="20"/>
                <w:szCs w:val="20"/>
                <w:rtl/>
              </w:rPr>
              <w:t xml:space="preserve">    پاچراغی    </w:t>
            </w:r>
            <w:proofErr w:type="gramStart"/>
            <w:r w:rsidR="00056E52" w:rsidRPr="009030E9">
              <w:rPr>
                <w:rFonts w:cs="B Nazanin" w:hint="cs"/>
                <w:sz w:val="20"/>
                <w:szCs w:val="20"/>
                <w:rtl/>
              </w:rPr>
              <w:t xml:space="preserve">   (</w:t>
            </w:r>
            <w:proofErr w:type="gramEnd"/>
            <w:r w:rsidR="00056E52" w:rsidRPr="009030E9">
              <w:rPr>
                <w:rFonts w:cs="B Nazanin" w:hint="cs"/>
                <w:sz w:val="20"/>
                <w:szCs w:val="20"/>
                <w:rtl/>
              </w:rPr>
              <w:t>5/1)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4E3D9E8" w14:textId="77777777" w:rsidR="00056E52" w:rsidRPr="00BD77DB" w:rsidRDefault="00056E52" w:rsidP="00056E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42B6FE5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170A37F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93D09FE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23069E5A" w14:textId="77777777" w:rsidTr="00656583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C10108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A515FEE" w14:textId="77777777" w:rsidR="00056E52" w:rsidRPr="009030E9" w:rsidRDefault="00056E52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EDA0700" w14:textId="77777777" w:rsidR="00056E52" w:rsidRPr="009030E9" w:rsidRDefault="00056E52" w:rsidP="00056E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D4B6729" w14:textId="6807E014" w:rsidR="00056E52" w:rsidRPr="009030E9" w:rsidRDefault="00CD73D1" w:rsidP="00AF7969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/>
                <w:sz w:val="20"/>
                <w:szCs w:val="20"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56E52" w:rsidRPr="009030E9">
              <w:rPr>
                <w:rFonts w:cs="B Nazanin" w:hint="cs"/>
                <w:sz w:val="20"/>
                <w:szCs w:val="20"/>
                <w:rtl/>
              </w:rPr>
              <w:t xml:space="preserve">     سنتی        </w:t>
            </w:r>
            <w:proofErr w:type="gramStart"/>
            <w:r w:rsidR="00056E52" w:rsidRPr="009030E9">
              <w:rPr>
                <w:rFonts w:cs="B Nazanin" w:hint="cs"/>
                <w:sz w:val="20"/>
                <w:szCs w:val="20"/>
                <w:rtl/>
              </w:rPr>
              <w:t xml:space="preserve">   (</w:t>
            </w:r>
            <w:proofErr w:type="gramEnd"/>
            <w:r w:rsidR="00056E52" w:rsidRPr="009030E9">
              <w:rPr>
                <w:rFonts w:cs="B Nazanin" w:hint="cs"/>
                <w:sz w:val="20"/>
                <w:szCs w:val="20"/>
                <w:rtl/>
              </w:rPr>
              <w:t>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0C179C4" w14:textId="77777777" w:rsidR="00056E52" w:rsidRPr="00BD77DB" w:rsidRDefault="00056E52" w:rsidP="00056E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69475F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6E3C1F5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A94A18E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7FD9B6C" w14:textId="77777777" w:rsidTr="00656583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FF5AD66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F09FF91" w14:textId="77777777" w:rsidR="00056E52" w:rsidRPr="009030E9" w:rsidRDefault="00056E52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D9E2B86" w14:textId="77777777" w:rsidR="00056E52" w:rsidRPr="009030E9" w:rsidRDefault="00056E52" w:rsidP="00056E5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7F8A952" w14:textId="76272B85" w:rsidR="00056E52" w:rsidRPr="009030E9" w:rsidRDefault="00CD73D1" w:rsidP="00AF7969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/>
                <w:sz w:val="20"/>
                <w:szCs w:val="20"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056E52" w:rsidRPr="009030E9">
              <w:rPr>
                <w:rFonts w:cs="B Nazanin" w:hint="cs"/>
                <w:sz w:val="20"/>
                <w:szCs w:val="20"/>
                <w:rtl/>
              </w:rPr>
              <w:t xml:space="preserve">    سایر          </w:t>
            </w:r>
            <w:proofErr w:type="gramStart"/>
            <w:r w:rsidR="00056E52" w:rsidRPr="009030E9">
              <w:rPr>
                <w:rFonts w:cs="B Nazanin" w:hint="cs"/>
                <w:sz w:val="20"/>
                <w:szCs w:val="20"/>
                <w:rtl/>
              </w:rPr>
              <w:t xml:space="preserve">   (</w:t>
            </w:r>
            <w:proofErr w:type="gramEnd"/>
            <w:r w:rsidR="00056E52" w:rsidRPr="009030E9">
              <w:rPr>
                <w:rFonts w:cs="B Nazanin" w:hint="cs"/>
                <w:sz w:val="20"/>
                <w:szCs w:val="20"/>
                <w:rtl/>
              </w:rPr>
              <w:t>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9846902" w14:textId="77777777" w:rsidR="00056E52" w:rsidRPr="00BD77DB" w:rsidRDefault="00056E52" w:rsidP="00056E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7BD50BD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4CF226D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968792E" w14:textId="77777777" w:rsidR="00056E52" w:rsidRDefault="00056E52" w:rsidP="00056E5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05895B3" w14:textId="77777777" w:rsidTr="00656583">
        <w:tc>
          <w:tcPr>
            <w:tcW w:w="615" w:type="dxa"/>
            <w:shd w:val="clear" w:color="auto" w:fill="E3F1ED" w:themeFill="accent3" w:themeFillTint="33"/>
          </w:tcPr>
          <w:p w14:paraId="4C89E9F8" w14:textId="55CC51D9" w:rsidR="00660158" w:rsidRDefault="003F607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6C15C6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42" w:type="dxa"/>
            <w:shd w:val="clear" w:color="auto" w:fill="D4D3DD" w:themeFill="text2" w:themeFillTint="33"/>
          </w:tcPr>
          <w:p w14:paraId="61E1A45C" w14:textId="34F8A2C2" w:rsidR="00660158" w:rsidRPr="009030E9" w:rsidRDefault="00FA1243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هرس فرم درتربیت تاک</w:t>
            </w:r>
          </w:p>
        </w:tc>
        <w:tc>
          <w:tcPr>
            <w:tcW w:w="863" w:type="dxa"/>
            <w:shd w:val="clear" w:color="auto" w:fill="FFFFFF" w:themeFill="background1"/>
          </w:tcPr>
          <w:p w14:paraId="286B5263" w14:textId="5653FDFD" w:rsidR="00660158" w:rsidRPr="009030E9" w:rsidRDefault="00FA1243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8446832" w14:textId="09569A27" w:rsidR="00660158" w:rsidRPr="009030E9" w:rsidRDefault="00D22E9E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شرح </w:t>
            </w:r>
            <w:r w:rsidR="00FA1243" w:rsidRPr="009030E9">
              <w:rPr>
                <w:rFonts w:cs="B Nazanin" w:hint="cs"/>
                <w:sz w:val="20"/>
                <w:szCs w:val="20"/>
                <w:rtl/>
              </w:rPr>
              <w:t xml:space="preserve">میزان علمی و فنی بودن هرس فرم دهی </w:t>
            </w:r>
          </w:p>
        </w:tc>
        <w:tc>
          <w:tcPr>
            <w:tcW w:w="1841" w:type="dxa"/>
            <w:shd w:val="clear" w:color="auto" w:fill="FFFFFF" w:themeFill="background1"/>
          </w:tcPr>
          <w:p w14:paraId="335E23E7" w14:textId="1DF067A8" w:rsidR="00660158" w:rsidRPr="00BD77DB" w:rsidRDefault="00713292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ترو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باغبان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94115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7468ECF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shd w:val="clear" w:color="auto" w:fill="E6EEF0" w:themeFill="accent5" w:themeFillTint="33"/>
          </w:tcPr>
          <w:p w14:paraId="7857EE2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5D74B73" w14:textId="77777777" w:rsidTr="00656583">
        <w:tc>
          <w:tcPr>
            <w:tcW w:w="615" w:type="dxa"/>
            <w:shd w:val="clear" w:color="auto" w:fill="E3F1ED" w:themeFill="accent3" w:themeFillTint="33"/>
          </w:tcPr>
          <w:p w14:paraId="4173E924" w14:textId="5BBFCC4B" w:rsidR="00660158" w:rsidRDefault="003F607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6C15C6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42" w:type="dxa"/>
            <w:shd w:val="clear" w:color="auto" w:fill="D4D3DD" w:themeFill="text2" w:themeFillTint="33"/>
          </w:tcPr>
          <w:p w14:paraId="16C3E040" w14:textId="696A4DCF" w:rsidR="00660158" w:rsidRPr="009030E9" w:rsidRDefault="00FA1243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رقم</w:t>
            </w:r>
          </w:p>
        </w:tc>
        <w:tc>
          <w:tcPr>
            <w:tcW w:w="863" w:type="dxa"/>
            <w:shd w:val="clear" w:color="auto" w:fill="FFFFFF" w:themeFill="background1"/>
          </w:tcPr>
          <w:p w14:paraId="737EA661" w14:textId="52F0DCAA" w:rsidR="00660158" w:rsidRPr="009030E9" w:rsidRDefault="00F25C86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CC1BABE" w14:textId="71756CB3" w:rsidR="00660158" w:rsidRPr="009030E9" w:rsidRDefault="00F25C86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بیان نوع ونام رقم غالب و مکمل ، پایه و پیوند و...</w:t>
            </w:r>
          </w:p>
        </w:tc>
        <w:tc>
          <w:tcPr>
            <w:tcW w:w="1841" w:type="dxa"/>
            <w:shd w:val="clear" w:color="auto" w:fill="FFFFFF" w:themeFill="background1"/>
          </w:tcPr>
          <w:p w14:paraId="0F25ED42" w14:textId="7D0CC1EB" w:rsidR="00660158" w:rsidRPr="00BD77DB" w:rsidRDefault="00BD77DB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0BB57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53DBB2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shd w:val="clear" w:color="auto" w:fill="E6EEF0" w:themeFill="accent5" w:themeFillTint="33"/>
          </w:tcPr>
          <w:p w14:paraId="2C4172A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098AF01" w14:textId="77777777" w:rsidTr="00656583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F766720" w14:textId="5D39E6FE" w:rsidR="00D22C88" w:rsidRDefault="003F6073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6C15C6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4C5F0320" w14:textId="42059E77" w:rsidR="00D22C88" w:rsidRPr="009030E9" w:rsidRDefault="00D22C88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7407CDEB" w14:textId="6C9D130C" w:rsidR="00D22C88" w:rsidRPr="009030E9" w:rsidRDefault="00D22C88" w:rsidP="00D22C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A73B4C4" w14:textId="19DA10FF" w:rsidR="00D22C88" w:rsidRPr="009030E9" w:rsidRDefault="00D22C88" w:rsidP="00D22C8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D77DB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پایه های </w:t>
            </w:r>
            <w:proofErr w:type="gramStart"/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بذری  </w:t>
            </w:r>
            <w:r w:rsidR="00AF7969"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proofErr w:type="gramEnd"/>
            <w:r w:rsidRPr="009030E9">
              <w:rPr>
                <w:rFonts w:cs="B Nazanin" w:hint="cs"/>
                <w:sz w:val="20"/>
                <w:szCs w:val="20"/>
                <w:rtl/>
              </w:rPr>
              <w:t>5/0)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73EAC1E7" w14:textId="4232323B" w:rsidR="00D22C88" w:rsidRPr="00BD77DB" w:rsidRDefault="00BD77DB" w:rsidP="00D22C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ترو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باغ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بانی و </w:t>
            </w:r>
            <w:r w:rsidR="00D22C88" w:rsidRPr="00BD77DB">
              <w:rPr>
                <w:rFonts w:cs="B Nazanin" w:hint="cs"/>
                <w:sz w:val="20"/>
                <w:szCs w:val="20"/>
                <w:rtl/>
              </w:rPr>
              <w:t xml:space="preserve">موسسه تحقیقات ثبت و گواهی بذر ونهال 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01DC10B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60837BDD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2F33C852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AFC9D22" w14:textId="77777777" w:rsidTr="00656583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73855E5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744298E" w14:textId="77777777" w:rsidR="00D22C88" w:rsidRPr="009030E9" w:rsidRDefault="00D22C88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CFAED9F" w14:textId="77777777" w:rsidR="00D22C88" w:rsidRPr="009030E9" w:rsidRDefault="00D22C88" w:rsidP="00D22C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17AE014" w14:textId="4BF62BC6" w:rsidR="00D22C88" w:rsidRPr="009030E9" w:rsidRDefault="00D22C88" w:rsidP="00D22C8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D77DB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پایه های رویشی </w:t>
            </w:r>
            <w:r w:rsidR="00BA5162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gramStart"/>
            <w:r w:rsidR="00BA5162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</w:t>
            </w:r>
            <w:proofErr w:type="gramEnd"/>
            <w:r w:rsidRPr="009030E9">
              <w:rPr>
                <w:rFonts w:cs="B Nazanin" w:hint="cs"/>
                <w:sz w:val="20"/>
                <w:szCs w:val="20"/>
                <w:rtl/>
              </w:rPr>
              <w:t>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1F327B9" w14:textId="77777777" w:rsidR="00D22C88" w:rsidRPr="00F079E3" w:rsidRDefault="00D22C88" w:rsidP="00D22C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847B07D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14A5B70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CA2C216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8BBA1CA" w14:textId="77777777" w:rsidTr="00656583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9ABE798" w14:textId="161CC762" w:rsidR="00B5367F" w:rsidRDefault="003F6073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6C15C6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12E091C1" w14:textId="1DC5AFAA" w:rsidR="00B5367F" w:rsidRPr="009030E9" w:rsidRDefault="00B5367F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نهال گواهی شده و استاندارد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4C44634B" w14:textId="29FD190C" w:rsidR="00B5367F" w:rsidRPr="009030E9" w:rsidRDefault="00B05E0F" w:rsidP="00B536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6A20757" w14:textId="2E29981E" w:rsidR="00B5367F" w:rsidRPr="009030E9" w:rsidRDefault="00CD73D1" w:rsidP="00B5367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   بلي   (</w:t>
            </w:r>
            <w:r w:rsidR="00B05E0F">
              <w:rPr>
                <w:rFonts w:cs="B Nazanin" w:hint="cs"/>
                <w:sz w:val="20"/>
                <w:szCs w:val="20"/>
                <w:rtl/>
              </w:rPr>
              <w:t>2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)                                                                   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41007F4E" w14:textId="57351AFF" w:rsidR="00B5367F" w:rsidRPr="00F079E3" w:rsidRDefault="00BD77DB" w:rsidP="00B5367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باغبان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موسسه تحق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قات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ثبت و گواه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بذر ونهال </w:t>
            </w:r>
            <w:r w:rsidR="008E43D8" w:rsidRPr="00BD77DB">
              <w:rPr>
                <w:rFonts w:cs="B Nazanin" w:hint="cs"/>
                <w:sz w:val="20"/>
                <w:szCs w:val="20"/>
                <w:rtl/>
              </w:rPr>
              <w:t>باذکردرصدازکل سطح کشت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B209FFD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3DA67FC8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3780F173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C387FDE" w14:textId="77777777" w:rsidTr="00656583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EF4B2BF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C7A1810" w14:textId="77777777" w:rsidR="00B5367F" w:rsidRPr="009030E9" w:rsidRDefault="00B5367F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2F9ED04" w14:textId="77777777" w:rsidR="00B5367F" w:rsidRPr="009030E9" w:rsidRDefault="00B5367F" w:rsidP="00B536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90665B4" w14:textId="4EDD3A8A" w:rsidR="00B5367F" w:rsidRPr="009030E9" w:rsidRDefault="00CD73D1" w:rsidP="00B5367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15788D87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DA2412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7A6B0EF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0DEBE55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2E04" w14:paraId="030B2C67" w14:textId="77777777" w:rsidTr="008A2E04">
        <w:trPr>
          <w:trHeight w:val="31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640BF48" w14:textId="1ADBB40F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4CF6FC35" w14:textId="0C5345C5" w:rsidR="008A2E04" w:rsidRPr="009030E9" w:rsidRDefault="008A2E04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تراکم کشت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3A3648EF" w14:textId="72B00796" w:rsidR="008A2E04" w:rsidRPr="009030E9" w:rsidRDefault="008A2E04" w:rsidP="008E43D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1E383D6" w14:textId="336C7227" w:rsidR="008A2E04" w:rsidRPr="009030E9" w:rsidRDefault="008A2E04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</w:rPr>
              <w:t>کشت آبی :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الف-2.5*3  تا  3*3 متر</w:t>
            </w:r>
          </w:p>
          <w:p w14:paraId="4F98BDD5" w14:textId="705FBCF8" w:rsidR="008A2E04" w:rsidRPr="009030E9" w:rsidRDefault="008A2E04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ب-بیشتر یاکمتر از بند الف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31B77962" w14:textId="1E808C3B" w:rsidR="008A2E04" w:rsidRPr="00BD77DB" w:rsidRDefault="008A2E04" w:rsidP="008E43D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 تایید باغبانی با ذکرتعداداصله در هکتار و فواصل روی ردیف-و بین ردیف کشت/تصویر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6B878BE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4DFD108D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0070D0E9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2E04" w14:paraId="4DF9E795" w14:textId="77777777" w:rsidTr="00055A8B">
        <w:trPr>
          <w:trHeight w:val="31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D0F61DA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229B1EC" w14:textId="77777777" w:rsidR="008A2E04" w:rsidRPr="009030E9" w:rsidRDefault="008A2E04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49BA0BF" w14:textId="77777777" w:rsidR="008A2E04" w:rsidRPr="009030E9" w:rsidRDefault="008A2E04" w:rsidP="008E43D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2F2F2" w:themeFill="background1" w:themeFillShade="F2"/>
          </w:tcPr>
          <w:p w14:paraId="4E905DBB" w14:textId="711D9C0F" w:rsidR="002B0E4E" w:rsidRDefault="002B0E4E" w:rsidP="00A84B5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r w:rsidR="008A2E04">
              <w:rPr>
                <w:rFonts w:cs="B Nazanin" w:hint="cs"/>
                <w:sz w:val="20"/>
                <w:szCs w:val="20"/>
                <w:rtl/>
              </w:rPr>
              <w:t>کشت دی</w:t>
            </w:r>
            <w:r w:rsidR="00A84B52">
              <w:rPr>
                <w:rFonts w:cs="B Nazanin" w:hint="cs"/>
                <w:sz w:val="20"/>
                <w:szCs w:val="20"/>
                <w:rtl/>
              </w:rPr>
              <w:t>م</w:t>
            </w:r>
            <w:r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14:paraId="64A6DD61" w14:textId="1368AE3F" w:rsidR="008A2E04" w:rsidRPr="008A2E04" w:rsidRDefault="002B0E4E" w:rsidP="00A84B5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8A2E04" w:rsidRPr="008A2E04">
              <w:rPr>
                <w:rFonts w:cs="B Nazanin"/>
                <w:sz w:val="20"/>
                <w:szCs w:val="20"/>
                <w:rtl/>
              </w:rPr>
              <w:t>-مکان با ش</w:t>
            </w:r>
            <w:r w:rsidR="008A2E04" w:rsidRPr="008A2E04">
              <w:rPr>
                <w:rFonts w:cs="B Nazanin" w:hint="cs"/>
                <w:sz w:val="20"/>
                <w:szCs w:val="20"/>
                <w:rtl/>
              </w:rPr>
              <w:t>ی</w:t>
            </w:r>
            <w:r w:rsidR="008A2E04" w:rsidRPr="008A2E04">
              <w:rPr>
                <w:rFonts w:cs="B Nazanin" w:hint="eastAsia"/>
                <w:sz w:val="20"/>
                <w:szCs w:val="20"/>
                <w:rtl/>
              </w:rPr>
              <w:t>ب</w:t>
            </w:r>
            <w:r w:rsidR="008A2E04" w:rsidRPr="008A2E04">
              <w:rPr>
                <w:rFonts w:cs="B Nazanin"/>
                <w:sz w:val="20"/>
                <w:szCs w:val="20"/>
                <w:rtl/>
              </w:rPr>
              <w:t xml:space="preserve"> ملا</w:t>
            </w:r>
            <w:r w:rsidR="008A2E04" w:rsidRPr="008A2E04">
              <w:rPr>
                <w:rFonts w:cs="B Nazanin" w:hint="cs"/>
                <w:sz w:val="20"/>
                <w:szCs w:val="20"/>
                <w:rtl/>
              </w:rPr>
              <w:t>ی</w:t>
            </w:r>
            <w:r w:rsidR="008A2E04" w:rsidRPr="008A2E04">
              <w:rPr>
                <w:rFonts w:cs="B Nazanin" w:hint="eastAsia"/>
                <w:sz w:val="20"/>
                <w:szCs w:val="20"/>
                <w:rtl/>
              </w:rPr>
              <w:t>م</w:t>
            </w:r>
            <w:r w:rsidR="008A2E04" w:rsidRPr="008A2E04">
              <w:rPr>
                <w:rFonts w:cs="B Nazanin"/>
                <w:sz w:val="20"/>
                <w:szCs w:val="20"/>
                <w:rtl/>
              </w:rPr>
              <w:t xml:space="preserve">                        </w:t>
            </w:r>
            <w:r w:rsidR="008A2E04" w:rsidRPr="008A2E04">
              <w:rPr>
                <w:rFonts w:cs="B Nazanin"/>
                <w:sz w:val="20"/>
                <w:szCs w:val="20"/>
              </w:rPr>
              <w:t>O</w:t>
            </w:r>
            <w:r w:rsidR="008A2E04" w:rsidRPr="008A2E04">
              <w:rPr>
                <w:rFonts w:cs="B Nazanin"/>
                <w:sz w:val="20"/>
                <w:szCs w:val="20"/>
                <w:rtl/>
              </w:rPr>
              <w:t xml:space="preserve"> الف-2.5*3  تا  3*3 متر</w:t>
            </w:r>
          </w:p>
          <w:p w14:paraId="21729C86" w14:textId="7087BB0F" w:rsidR="008A2E04" w:rsidRPr="009030E9" w:rsidRDefault="008A2E04" w:rsidP="008A2E04">
            <w:pPr>
              <w:rPr>
                <w:rFonts w:cs="B Nazanin"/>
                <w:sz w:val="20"/>
                <w:szCs w:val="20"/>
                <w:rtl/>
              </w:rPr>
            </w:pPr>
            <w:r w:rsidRPr="008A2E04">
              <w:rPr>
                <w:rFonts w:cs="B Nazanin"/>
                <w:sz w:val="20"/>
                <w:szCs w:val="20"/>
              </w:rPr>
              <w:t>O</w:t>
            </w:r>
            <w:r w:rsidRPr="008A2E04">
              <w:rPr>
                <w:rFonts w:cs="B Nazanin"/>
                <w:sz w:val="20"/>
                <w:szCs w:val="20"/>
                <w:rtl/>
              </w:rPr>
              <w:t xml:space="preserve"> ب-ب</w:t>
            </w:r>
            <w:r w:rsidRPr="008A2E0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A2E04">
              <w:rPr>
                <w:rFonts w:cs="B Nazanin" w:hint="eastAsia"/>
                <w:sz w:val="20"/>
                <w:szCs w:val="20"/>
                <w:rtl/>
              </w:rPr>
              <w:t>شتر</w:t>
            </w:r>
            <w:r w:rsidRPr="008A2E0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A2E0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A2E04">
              <w:rPr>
                <w:rFonts w:cs="B Nazanin" w:hint="eastAsia"/>
                <w:sz w:val="20"/>
                <w:szCs w:val="20"/>
                <w:rtl/>
              </w:rPr>
              <w:t>اکمتر</w:t>
            </w:r>
            <w:r w:rsidRPr="008A2E04">
              <w:rPr>
                <w:rFonts w:cs="B Nazanin"/>
                <w:sz w:val="20"/>
                <w:szCs w:val="20"/>
                <w:rtl/>
              </w:rPr>
              <w:t xml:space="preserve"> از بند الف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4EB920D" w14:textId="77777777" w:rsidR="008A2E04" w:rsidRPr="00BD77DB" w:rsidRDefault="008A2E04" w:rsidP="008E43D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C4EE09B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90B52A8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26EC149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2E04" w14:paraId="77ECFD1C" w14:textId="77777777" w:rsidTr="00055A8B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FED9699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8B7439F" w14:textId="77777777" w:rsidR="008A2E04" w:rsidRPr="009030E9" w:rsidRDefault="008A2E04" w:rsidP="008E43D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9AA1502" w14:textId="77777777" w:rsidR="008A2E04" w:rsidRPr="009030E9" w:rsidRDefault="008A2E04" w:rsidP="008E43D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2F2F2" w:themeFill="background1" w:themeFillShade="F2"/>
          </w:tcPr>
          <w:p w14:paraId="267BB540" w14:textId="4F081645" w:rsidR="008A2E04" w:rsidRPr="009030E9" w:rsidRDefault="002B0E4E" w:rsidP="00713292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="008A2E04" w:rsidRPr="009030E9">
              <w:rPr>
                <w:rFonts w:cs="B Nazanin" w:hint="cs"/>
                <w:sz w:val="20"/>
                <w:szCs w:val="20"/>
                <w:rtl/>
              </w:rPr>
              <w:t xml:space="preserve">-مکان با بارش تا200 م م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8A2E04"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8A2E04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8A2E04" w:rsidRPr="009030E9">
              <w:rPr>
                <w:rFonts w:cs="B Nazanin" w:hint="cs"/>
                <w:sz w:val="20"/>
                <w:szCs w:val="20"/>
                <w:rtl/>
              </w:rPr>
              <w:t xml:space="preserve"> الف-7*7      متر</w:t>
            </w:r>
          </w:p>
          <w:p w14:paraId="6CF4DD4B" w14:textId="12000991" w:rsidR="008A2E04" w:rsidRPr="009030E9" w:rsidRDefault="008A2E04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ب- بیشتر یاکمتر از بند الف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8DA71D9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F4E3F04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7D4443C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54A8C15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2E04" w14:paraId="3D14768B" w14:textId="77777777" w:rsidTr="00055A8B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B70232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CDC2F13" w14:textId="77777777" w:rsidR="008A2E04" w:rsidRPr="009030E9" w:rsidRDefault="008A2E04" w:rsidP="008E43D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606CFDC" w14:textId="77777777" w:rsidR="008A2E04" w:rsidRPr="009030E9" w:rsidRDefault="008A2E04" w:rsidP="008E43D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2F2F2" w:themeFill="background1" w:themeFillShade="F2"/>
          </w:tcPr>
          <w:p w14:paraId="60664F38" w14:textId="3E136F09" w:rsidR="008A2E04" w:rsidRPr="009030E9" w:rsidRDefault="002B0E4E" w:rsidP="0071329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="008A2E04" w:rsidRPr="009030E9">
              <w:rPr>
                <w:rFonts w:cs="B Nazanin" w:hint="cs"/>
                <w:sz w:val="20"/>
                <w:szCs w:val="20"/>
                <w:rtl/>
              </w:rPr>
              <w:t>- مکان با بارش 200-300</w:t>
            </w:r>
          </w:p>
          <w:p w14:paraId="049F6A72" w14:textId="568FEFCE" w:rsidR="008A2E04" w:rsidRPr="009030E9" w:rsidRDefault="008A2E04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الف-6*6        متر</w:t>
            </w:r>
          </w:p>
          <w:p w14:paraId="4E60EA3C" w14:textId="6AEFA633" w:rsidR="008A2E04" w:rsidRPr="009030E9" w:rsidRDefault="008A2E04" w:rsidP="0071329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ب- بیشتر یاکمتر از بند الف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706EC4A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FA3D3AF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AFCC3B5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DECB625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2E04" w14:paraId="07D83D89" w14:textId="77777777" w:rsidTr="00055A8B">
        <w:trPr>
          <w:trHeight w:val="45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51488D0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FD176FF" w14:textId="77777777" w:rsidR="008A2E04" w:rsidRPr="009030E9" w:rsidRDefault="008A2E04" w:rsidP="008E43D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1CEC989" w14:textId="77777777" w:rsidR="008A2E04" w:rsidRPr="009030E9" w:rsidRDefault="008A2E04" w:rsidP="008E43D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2F2F2" w:themeFill="background1" w:themeFillShade="F2"/>
          </w:tcPr>
          <w:p w14:paraId="5D04966F" w14:textId="18672ADC" w:rsidR="008A2E04" w:rsidRPr="009030E9" w:rsidRDefault="008A2E04" w:rsidP="0071329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4- مکان با بارش بیش از500 م</w:t>
            </w:r>
          </w:p>
          <w:p w14:paraId="0F5DA319" w14:textId="5D1805C2" w:rsidR="008A2E04" w:rsidRPr="009030E9" w:rsidRDefault="008A2E04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الف-5*4         متر</w:t>
            </w:r>
          </w:p>
          <w:p w14:paraId="25166FC0" w14:textId="7DA1C28F" w:rsidR="008A2E04" w:rsidRPr="009030E9" w:rsidRDefault="008A2E04" w:rsidP="00713292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ب- بیشتر یاکمتر از بند الف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8C9F0A4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6219FE4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2FFBF46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859CB47" w14:textId="77777777" w:rsidR="008A2E04" w:rsidRDefault="008A2E04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2E04" w14:paraId="045DDB5C" w14:textId="77777777" w:rsidTr="00656583">
        <w:trPr>
          <w:trHeight w:val="12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2857DF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6BFEFBC" w14:textId="77777777" w:rsidR="008A2E04" w:rsidRPr="009030E9" w:rsidRDefault="008A2E04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C5CE473" w14:textId="77777777" w:rsidR="008A2E04" w:rsidRPr="009030E9" w:rsidRDefault="008A2E04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2B4F1DC" w14:textId="51428B76" w:rsidR="008A2E04" w:rsidRPr="009030E9" w:rsidRDefault="008A2E04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تراکم                   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2AF55EC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B7FFFC7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8841BE1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F2E757C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2E04" w14:paraId="23578BCF" w14:textId="77777777" w:rsidTr="0065658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B9CB48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8B89679" w14:textId="77777777" w:rsidR="008A2E04" w:rsidRPr="009030E9" w:rsidRDefault="008A2E04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C71699D" w14:textId="77777777" w:rsidR="008A2E04" w:rsidRPr="009030E9" w:rsidRDefault="008A2E04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5ED74B7" w14:textId="5F0F25FC" w:rsidR="008A2E04" w:rsidRPr="009030E9" w:rsidRDefault="008A2E04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فاصله روی ردبف    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1A371AA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64C50CA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8C41A8B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63B1314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2E04" w14:paraId="1839662E" w14:textId="77777777" w:rsidTr="0065658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09B37BF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DB69965" w14:textId="77777777" w:rsidR="008A2E04" w:rsidRPr="009030E9" w:rsidRDefault="008A2E04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12766AC" w14:textId="77777777" w:rsidR="008A2E04" w:rsidRPr="009030E9" w:rsidRDefault="008A2E04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  <w:vAlign w:val="center"/>
          </w:tcPr>
          <w:p w14:paraId="4F9AAA0D" w14:textId="4F323BBA" w:rsidR="008A2E04" w:rsidRPr="009030E9" w:rsidRDefault="008A2E04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فاصله بین ردیف      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B7A9F31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3A1F47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2CE9FAB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BD0116E" w14:textId="77777777" w:rsidR="008A2E04" w:rsidRDefault="008A2E04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6742B" w14:paraId="0DCA8329" w14:textId="77777777" w:rsidTr="00656583">
        <w:trPr>
          <w:trHeight w:val="251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6A63464" w14:textId="37904D0D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7134B538" w14:textId="7DB6D545" w:rsidR="00D6742B" w:rsidRPr="009030E9" w:rsidRDefault="00D6742B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نوع کشت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0E191DD5" w14:textId="42AC284D" w:rsidR="00D6742B" w:rsidRPr="009030E9" w:rsidRDefault="00D6742B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49A2AD9" w14:textId="5E9138D5" w:rsidR="00D6742B" w:rsidRPr="009030E9" w:rsidRDefault="00D6742B" w:rsidP="0071329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35C71">
              <w:rPr>
                <w:rFonts w:cs="B Nazanin" w:hint="cs"/>
                <w:sz w:val="20"/>
                <w:szCs w:val="20"/>
                <w:rtl/>
              </w:rPr>
              <w:t xml:space="preserve">کشت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دیم                        (</w:t>
            </w:r>
            <w:r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)            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596AC90E" w14:textId="58F692DD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70B01299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2DC662BB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2EC6702F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6742B" w14:paraId="01281824" w14:textId="77777777" w:rsidTr="00D6742B">
        <w:trPr>
          <w:trHeight w:val="10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4902AD4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9C7B1DF" w14:textId="77777777" w:rsidR="00D6742B" w:rsidRPr="009030E9" w:rsidRDefault="00D6742B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CFFB450" w14:textId="77777777" w:rsidR="00D6742B" w:rsidRPr="009030E9" w:rsidRDefault="00D6742B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8B56E73" w14:textId="4B59A95D" w:rsidR="00D6742B" w:rsidRPr="009030E9" w:rsidRDefault="00D6742B" w:rsidP="00713292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35C71">
              <w:rPr>
                <w:rFonts w:cs="B Nazanin" w:hint="cs"/>
                <w:sz w:val="20"/>
                <w:szCs w:val="20"/>
                <w:rtl/>
              </w:rPr>
              <w:t>دیم با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آبیاری تکمیلی     </w:t>
            </w:r>
            <w:r w:rsidR="00435C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</w:t>
            </w: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)    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35B28B0" w14:textId="77777777" w:rsidR="00D6742B" w:rsidRPr="00BD77DB" w:rsidRDefault="00D6742B" w:rsidP="007132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B34CBF8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381AF60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131DE40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6742B" w14:paraId="7EF190F9" w14:textId="77777777" w:rsidTr="00D6742B">
        <w:trPr>
          <w:trHeight w:val="10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309B325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62A4D55" w14:textId="77777777" w:rsidR="00D6742B" w:rsidRPr="009030E9" w:rsidRDefault="00D6742B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FE5AD3D" w14:textId="77777777" w:rsidR="00D6742B" w:rsidRPr="009030E9" w:rsidRDefault="00D6742B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933E4A3" w14:textId="14DBB273" w:rsidR="00D6742B" w:rsidRPr="00D6742B" w:rsidRDefault="00D6742B" w:rsidP="00713292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D6742B">
              <w:rPr>
                <w:rFonts w:ascii="Calibri" w:hAnsi="Calibri" w:cs="B Nazanin"/>
                <w:sz w:val="20"/>
                <w:szCs w:val="20"/>
              </w:rPr>
              <w:t>O</w:t>
            </w:r>
            <w:r w:rsidRPr="00D6742B">
              <w:rPr>
                <w:rFonts w:ascii="Calibri" w:hAnsi="Calibri" w:cs="B Nazanin"/>
                <w:sz w:val="20"/>
                <w:szCs w:val="20"/>
                <w:rtl/>
              </w:rPr>
              <w:t xml:space="preserve"> </w:t>
            </w:r>
            <w:r w:rsidRPr="00D6742B">
              <w:rPr>
                <w:rFonts w:ascii="Calibri" w:hAnsi="Calibri" w:cs="B Nazanin" w:hint="cs"/>
                <w:sz w:val="20"/>
                <w:szCs w:val="20"/>
                <w:rtl/>
              </w:rPr>
              <w:t>کشت آبی</w:t>
            </w:r>
            <w:r w:rsidRPr="00D6742B">
              <w:rPr>
                <w:rFonts w:ascii="Calibri" w:hAnsi="Calibri" w:cs="B Nazanin"/>
                <w:sz w:val="20"/>
                <w:szCs w:val="20"/>
                <w:rtl/>
              </w:rPr>
              <w:t xml:space="preserve">     </w:t>
            </w:r>
            <w:r w:rsidRPr="00D6742B">
              <w:rPr>
                <w:rFonts w:ascii="Calibri" w:hAnsi="Calibri" w:cs="B Nazanin" w:hint="cs"/>
                <w:sz w:val="20"/>
                <w:szCs w:val="20"/>
                <w:rtl/>
              </w:rPr>
              <w:t xml:space="preserve">    </w:t>
            </w:r>
            <w:r w:rsidR="00435C71">
              <w:rPr>
                <w:rFonts w:ascii="Calibri" w:hAnsi="Calibri" w:cs="B Nazanin" w:hint="cs"/>
                <w:sz w:val="20"/>
                <w:szCs w:val="20"/>
                <w:rtl/>
              </w:rPr>
              <w:t xml:space="preserve">       </w:t>
            </w:r>
            <w:r w:rsidRPr="00D6742B">
              <w:rPr>
                <w:rFonts w:ascii="Calibri" w:hAnsi="Calibri" w:cs="B Nazanin" w:hint="cs"/>
                <w:sz w:val="20"/>
                <w:szCs w:val="20"/>
                <w:rtl/>
              </w:rPr>
              <w:t xml:space="preserve">   </w:t>
            </w:r>
            <w:r w:rsidRPr="00D6742B">
              <w:rPr>
                <w:rFonts w:ascii="Calibri" w:hAnsi="Calibri" w:cs="B Nazanin"/>
                <w:sz w:val="20"/>
                <w:szCs w:val="20"/>
                <w:rtl/>
              </w:rPr>
              <w:t xml:space="preserve">  </w:t>
            </w:r>
            <w:proofErr w:type="gramStart"/>
            <w:r w:rsidRPr="00D6742B">
              <w:rPr>
                <w:rFonts w:ascii="Calibri" w:hAnsi="Calibri" w:cs="B Nazanin"/>
                <w:sz w:val="20"/>
                <w:szCs w:val="20"/>
                <w:rtl/>
              </w:rPr>
              <w:t xml:space="preserve">   (</w:t>
            </w:r>
            <w:proofErr w:type="gramEnd"/>
            <w:r w:rsidRPr="00D6742B">
              <w:rPr>
                <w:rFonts w:ascii="Calibri" w:hAnsi="Calibri" w:cs="B Nazanin"/>
                <w:sz w:val="20"/>
                <w:szCs w:val="20"/>
                <w:rtl/>
              </w:rPr>
              <w:t xml:space="preserve">1)    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16D71523" w14:textId="77777777" w:rsidR="00D6742B" w:rsidRPr="00BD77DB" w:rsidRDefault="00D6742B" w:rsidP="007132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452A3F9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1697382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4580F2DB" w14:textId="77777777" w:rsidR="00D6742B" w:rsidRDefault="00D6742B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F8E60E5" w14:textId="77777777" w:rsidTr="00656583">
        <w:trPr>
          <w:trHeight w:val="16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2216A5C" w14:textId="794CE039" w:rsidR="00713292" w:rsidRDefault="006C15C6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26FA0CE9" w14:textId="0E5067BB" w:rsidR="00713292" w:rsidRPr="009030E9" w:rsidRDefault="00713292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بانکت بندی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61CE170A" w14:textId="792483CF" w:rsidR="00713292" w:rsidRPr="009030E9" w:rsidRDefault="00713292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A56D704" w14:textId="4083DBCE" w:rsidR="00713292" w:rsidRPr="009030E9" w:rsidRDefault="00713292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بلي</w:t>
            </w:r>
            <w:r w:rsidRPr="009030E9">
              <w:rPr>
                <w:rFonts w:cs="B Nazanin"/>
                <w:sz w:val="20"/>
                <w:szCs w:val="20"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(1)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30837C03" w14:textId="38A654E6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F394479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1304B771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36FE2997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A6DCA0A" w14:textId="77777777" w:rsidTr="00656583">
        <w:trPr>
          <w:trHeight w:val="16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B908BEF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3554C21" w14:textId="77777777" w:rsidR="00713292" w:rsidRPr="009030E9" w:rsidRDefault="00713292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A567504" w14:textId="77777777" w:rsidR="00713292" w:rsidRPr="009030E9" w:rsidRDefault="00713292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1D3EB00" w14:textId="3FBE7B11" w:rsidR="00713292" w:rsidRPr="009030E9" w:rsidRDefault="00713292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خير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(0)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9EB42F4" w14:textId="77777777" w:rsidR="00713292" w:rsidRPr="00BD77DB" w:rsidRDefault="00713292" w:rsidP="007132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1747051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B05BFEC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6A09B2C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A60B0EA" w14:textId="77777777" w:rsidTr="00656583">
        <w:trPr>
          <w:trHeight w:val="16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0ECC06A" w14:textId="77777777" w:rsidR="00713292" w:rsidRDefault="00713292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59E9A18" w14:textId="77777777" w:rsidR="00713292" w:rsidRPr="009030E9" w:rsidRDefault="00713292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08A60A9" w14:textId="77777777" w:rsidR="00713292" w:rsidRPr="009030E9" w:rsidRDefault="00713292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7AB1A5A" w14:textId="2A18D849" w:rsidR="00713292" w:rsidRPr="009030E9" w:rsidRDefault="00713292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ascii="Calibri" w:hAnsi="Calibri" w:cs="B Nazanin" w:hint="cs"/>
                <w:sz w:val="20"/>
                <w:szCs w:val="20"/>
                <w:rtl/>
              </w:rPr>
              <w:t xml:space="preserve">  فاقد شیب   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A1E91FC" w14:textId="77777777" w:rsidR="00713292" w:rsidRPr="00BD77DB" w:rsidRDefault="00713292" w:rsidP="00F25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1D35F98" w14:textId="77777777" w:rsidR="00713292" w:rsidRDefault="00713292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5070509" w14:textId="77777777" w:rsidR="00713292" w:rsidRDefault="00713292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9591AAA" w14:textId="77777777" w:rsidR="00713292" w:rsidRDefault="00713292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69D75F1" w14:textId="77777777" w:rsidTr="00656583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607837" w14:textId="36144C2E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56F0BB22" w14:textId="27DD372A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نوع هرس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6C47E995" w14:textId="3891619D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DD8D7FE" w14:textId="6D49DFAF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هرس باردهی:                 (1)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22E2DD41" w14:textId="5F11E9C9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باذکر زمان هرپیوند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744EC001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0C28EBD0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18EB515F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68A6F39" w14:textId="77777777" w:rsidTr="0065658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74FABF4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68467D7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0905F6C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DA9948A" w14:textId="37CF9264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هرس سبز:                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1DB457F6" w14:textId="77777777" w:rsidR="00BB3505" w:rsidRPr="00BD77DB" w:rsidRDefault="00BB3505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9F4C83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C4716C1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E40C9CD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249180C" w14:textId="77777777" w:rsidTr="0065658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7D9CEEC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9E41F2F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F8D13AF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238F099" w14:textId="312FC92A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تنک سبز:   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D72F71E" w14:textId="77777777" w:rsidR="00BB3505" w:rsidRPr="00BD77DB" w:rsidRDefault="00BB3505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7F3C6C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23DE543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B90EFB7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745CDA1" w14:textId="77777777" w:rsidTr="0065658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92C52AA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46BF01F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BE776C1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9C3AB5F" w14:textId="691FE268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هرس برگ:       </w:t>
            </w:r>
            <w:r w:rsidR="004C3DB6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2922C83" w14:textId="77777777" w:rsidR="00BB3505" w:rsidRPr="00BD77DB" w:rsidRDefault="00BB3505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CC25EA0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7B51371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8B79E6E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417D86AA" w14:textId="77777777" w:rsidTr="00294ED0">
        <w:trPr>
          <w:trHeight w:val="7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1C25C85" w14:textId="47ABD014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0864161D" w14:textId="67324270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ها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02B10811" w14:textId="16425BF8" w:rsidR="00294ED0" w:rsidRPr="009030E9" w:rsidRDefault="002E3E8B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33" w:type="dxa"/>
            <w:gridSpan w:val="2"/>
            <w:vMerge w:val="restart"/>
            <w:shd w:val="clear" w:color="auto" w:fill="FFFFFF" w:themeFill="background1"/>
          </w:tcPr>
          <w:p w14:paraId="211DE68C" w14:textId="5285B82D" w:rsidR="00294ED0" w:rsidRPr="009679CE" w:rsidRDefault="00294ED0" w:rsidP="00294ED0">
            <w:pPr>
              <w:rPr>
                <w:rFonts w:cs="B Nazanin"/>
                <w:sz w:val="20"/>
                <w:szCs w:val="20"/>
                <w:rtl/>
              </w:rPr>
            </w:pPr>
            <w:r w:rsidRPr="009679CE">
              <w:rPr>
                <w:rFonts w:cs="B Nazanin" w:hint="cs"/>
                <w:sz w:val="20"/>
                <w:szCs w:val="20"/>
                <w:rtl/>
              </w:rPr>
              <w:t>تناوب پایش</w:t>
            </w:r>
          </w:p>
        </w:tc>
        <w:tc>
          <w:tcPr>
            <w:tcW w:w="1334" w:type="dxa"/>
            <w:shd w:val="clear" w:color="auto" w:fill="FFFFFF" w:themeFill="background1"/>
          </w:tcPr>
          <w:p w14:paraId="5C8F2A1F" w14:textId="35A82DBE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انجام آزمون خاک هر دو سال یک مرتبه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7B4FDF12" w14:textId="7AE917C1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17BD">
              <w:rPr>
                <w:rFonts w:cs="B Nazanin" w:hint="cs"/>
                <w:sz w:val="20"/>
                <w:szCs w:val="20"/>
                <w:rtl/>
              </w:rPr>
              <w:t>مستند نتایج آنالیزها باتاییدآزمایشگاه معتبر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22DB764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6EE148EC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3B77E85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70BA80A4" w14:textId="77777777" w:rsidTr="003C27A3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C68EA9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95BDBE2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40F5BEB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dxa"/>
            <w:gridSpan w:val="2"/>
            <w:vMerge/>
            <w:shd w:val="clear" w:color="auto" w:fill="FFFFFF" w:themeFill="background1"/>
          </w:tcPr>
          <w:p w14:paraId="3C463903" w14:textId="77777777" w:rsidR="00294ED0" w:rsidRDefault="00294ED0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6D05FE7B" w14:textId="76FD61D6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انجام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آزمون برگ ه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>ر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سال یک مرتبه 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1A009F16" w14:textId="77777777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4E3BFC6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040CBEC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0DBF107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57B013EA" w14:textId="77777777" w:rsidTr="003C27A3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E61162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E35B58B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D826047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dxa"/>
            <w:gridSpan w:val="2"/>
            <w:vMerge/>
            <w:shd w:val="clear" w:color="auto" w:fill="FFFFFF" w:themeFill="background1"/>
          </w:tcPr>
          <w:p w14:paraId="7DB441E8" w14:textId="77777777" w:rsidR="00294ED0" w:rsidRDefault="00294ED0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07515161" w14:textId="763631FC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انجام آزمون آب هر سال یک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مرتبه    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5AB9F86" w14:textId="77777777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413B4BE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309A76D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468E899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16D06C2B" w14:textId="77777777" w:rsidTr="00656583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88CD764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E2FEFF9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015D25C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0340863" w14:textId="341F2C53" w:rsidR="00294ED0" w:rsidRPr="009030E9" w:rsidRDefault="00294ED0" w:rsidP="00BB04C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آزمون خاک             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7328633" w14:textId="77777777" w:rsidR="00294ED0" w:rsidRPr="007817BD" w:rsidRDefault="00294ED0" w:rsidP="00BB04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85309E6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4AF9F50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07F82F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31EFC634" w14:textId="77777777" w:rsidTr="0065658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65B828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C56BA1C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62EAD60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7BDF040" w14:textId="77593C83" w:rsidR="00294ED0" w:rsidRPr="009030E9" w:rsidRDefault="00294ED0" w:rsidP="00BB04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آزمون آب   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CB69FD0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51DE33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6A2FACB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57C059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5199CDE8" w14:textId="77777777" w:rsidTr="0065658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38A0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523709B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BA3D561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73DD9CF" w14:textId="27EBDAA2" w:rsidR="00294ED0" w:rsidRPr="009030E9" w:rsidRDefault="00294ED0" w:rsidP="00BB04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آزمون گیاه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AD99F81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9C918BE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2C6F4AE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5A5B83D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B517609" w14:textId="77777777" w:rsidTr="00656583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7A3F324" w14:textId="62EA25F9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37B35537" w14:textId="643D1789" w:rsidR="007817BD" w:rsidRPr="009030E9" w:rsidRDefault="00BF69FE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</w:t>
            </w:r>
            <w:r w:rsidR="007817BD"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75D8EE1A" w14:textId="5FBBDEED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E335475" w14:textId="0A0313B1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چالکود </w:t>
            </w:r>
            <w:r w:rsidR="00BF69FE" w:rsidRPr="009030E9">
              <w:rPr>
                <w:rFonts w:cs="B Nazanin" w:hint="cs"/>
                <w:sz w:val="20"/>
                <w:szCs w:val="20"/>
                <w:rtl/>
              </w:rPr>
              <w:t>/شیارکود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BF69FE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(3)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323BCD78" w14:textId="2AFD4895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63A94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10420C45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0DD780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2A4BADED" w14:textId="77777777" w:rsidTr="0065658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5C9ABA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4CA3CC5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D8A2005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6FB1A1C" w14:textId="7954C1F4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پخش سطحی               (2)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A258A25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D31B5D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718B684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A1ECA8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071858D" w14:textId="77777777" w:rsidTr="0065658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45C28A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E8F5F8F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D51DE31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8C5F78E" w14:textId="00025585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محلول پاشی                 (4)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DB7093B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EA060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9F551F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35574DF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DBE6088" w14:textId="77777777" w:rsidTr="0065658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E1D337D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14CFDE8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1B5694C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7957568" w14:textId="42221E3A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کود آبیاری                   (4)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BC5E6BA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231668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C36434B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8C08BC1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8C861C3" w14:textId="77777777" w:rsidTr="00656583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2CDEC8B" w14:textId="50FC9710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50F86158" w14:textId="4DE555F9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انواع کود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63BB466E" w14:textId="4264B62D" w:rsidR="00ED7058" w:rsidRPr="009030E9" w:rsidRDefault="007B2B7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289E585" w14:textId="261CAB4C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شیمیایی                         (1)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1F36E6F3" w14:textId="1C4BD073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 w:rsidR="00CC43E6">
              <w:rPr>
                <w:rFonts w:cs="B Nazanin"/>
                <w:sz w:val="20"/>
                <w:szCs w:val="20"/>
              </w:rPr>
              <w:t xml:space="preserve"> </w:t>
            </w:r>
            <w:r w:rsidR="00CC43E6">
              <w:rPr>
                <w:rFonts w:cs="B Nazanin" w:hint="cs"/>
                <w:sz w:val="20"/>
                <w:szCs w:val="20"/>
                <w:rtl/>
              </w:rPr>
              <w:t xml:space="preserve"> به همراه جدول نام و میزان و زمان و نحوه مصرف هرکود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46C4A2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6DF231D9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7F6F381B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744BEAB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15BCED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6FD933C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906350D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E2DEC72" w14:textId="4D683736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آلی                            (</w:t>
            </w:r>
            <w:r w:rsidR="0090365E">
              <w:rPr>
                <w:rFonts w:cs="B Nazanin" w:hint="cs"/>
                <w:sz w:val="20"/>
                <w:szCs w:val="20"/>
                <w:rtl/>
              </w:rPr>
              <w:t xml:space="preserve"> 4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2D49825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0DDAF44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39985CB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3AE782A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FD047DD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353970A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8D62A35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B1E0958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A5969DC" w14:textId="5080588F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سبز                            (</w:t>
            </w:r>
            <w:r w:rsidR="0090365E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33EDE2F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DE92EE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EB796D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422A2E7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0E201A6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61E23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A305EA0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CAB09A0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89D0F60" w14:textId="2D220052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بیولوژیک                     (</w:t>
            </w:r>
            <w:r w:rsidR="0090365E">
              <w:rPr>
                <w:rFonts w:cs="B Nazanin" w:hint="cs"/>
                <w:sz w:val="20"/>
                <w:szCs w:val="20"/>
                <w:rtl/>
              </w:rPr>
              <w:t>3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C639DF6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4AF8FCD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E2C967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4F95621E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157C19F" w14:textId="77777777" w:rsidTr="00656583">
        <w:trPr>
          <w:trHeight w:val="5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A5B5CB7" w14:textId="714402E5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4E00C161" w14:textId="13A52AB9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سازگاری با خشکی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5013A3BD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0E078B78" w14:textId="2E67F4B8" w:rsidR="006017E4" w:rsidRPr="009030E9" w:rsidRDefault="006017E4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(هرگزینه 0.2)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27E3D47" w14:textId="76A61135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استفاده ازترکیبات و </w:t>
            </w:r>
            <w:r w:rsidRPr="009030E9">
              <w:rPr>
                <w:rFonts w:cs="B Nazanin"/>
                <w:sz w:val="20"/>
                <w:szCs w:val="20"/>
                <w:rtl/>
              </w:rPr>
              <w:t>مواد جاذب الرطوبه در سطح آبگیر درختان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مانند پرلیت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  <w:r w:rsidRPr="009030E9">
              <w:rPr>
                <w:rFonts w:cs="B Nazanin"/>
                <w:sz w:val="20"/>
                <w:szCs w:val="20"/>
                <w:rtl/>
              </w:rPr>
              <w:t>، استفاده از مواد سوپر جاذب،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...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5001BFF5" w14:textId="03037579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E2DFAC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74FBCB1C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7AABF15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580438D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6B9012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26D42AF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4A3D212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BBED39D" w14:textId="0025582F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/>
                <w:sz w:val="20"/>
                <w:szCs w:val="20"/>
                <w:rtl/>
              </w:rPr>
              <w:t>تغییر در سیستم آبیاری باغها از روش غرقابی به روش قطره‌ای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2C8D4B3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94A660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ABF986D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347687D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2B6AE5DD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4AC3E4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EDE23A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B09984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A24A062" w14:textId="60B1E144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استفاده از </w:t>
            </w:r>
            <w:r w:rsidR="00F345F4">
              <w:rPr>
                <w:rFonts w:cs="B Nazanin" w:hint="cs"/>
                <w:sz w:val="20"/>
                <w:szCs w:val="20"/>
                <w:rtl/>
              </w:rPr>
              <w:t xml:space="preserve">مالچ و </w:t>
            </w:r>
            <w:r w:rsidRPr="009030E9">
              <w:rPr>
                <w:rFonts w:cs="B Nazanin"/>
                <w:sz w:val="20"/>
                <w:szCs w:val="20"/>
                <w:rtl/>
              </w:rPr>
              <w:t>کودهای آلی پوسیده در قسمت آبگیر درختان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A29A458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92AE8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83DE30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93B850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0EB8A47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F0108F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5C259C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BFB03E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7D1A23D" w14:textId="559FC9E6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استفاده از </w:t>
            </w:r>
            <w:r w:rsidR="00F345F4">
              <w:rPr>
                <w:rFonts w:cs="B Nazanin" w:hint="cs"/>
                <w:sz w:val="20"/>
                <w:szCs w:val="20"/>
                <w:rtl/>
              </w:rPr>
              <w:t>سایبان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049D887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0468C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0340A1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4774A505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361CA56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724C15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81A6153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7149FD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D45E502" w14:textId="0EB4FD67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تغییر در دور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،زمان و میزان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آبیاری درختان برای عادت به کم آبی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D6F6402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55C51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1BE049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1C23B1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0B29B7E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9BE4B6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CA1FF0C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DC23C8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F99310F" w14:textId="103FF764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مدیریت رواناب ها ،بارش ها، تعبیه واصلاح منابع ، خطوط انتقال ، استخر ذخیره آب،...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2FBC578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D36F3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D5DD2D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36F523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446391AC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3FFCB1A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71F4917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643A403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7EAD1" w14:textId="38D27941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سفید کردن تنه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0F84B0F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647776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947AAD5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D71735D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7BC6752B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06054A1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A9B73D6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8B7C04B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8D848" w14:textId="12BDC20D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استفاده از کائولن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76E3697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A31498C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FDF6217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7C2EB37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532C2F5E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802174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F905A8C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FEE8CFD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C7D6" w14:textId="2A0B4D26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برداشت به صورت غوره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F363561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AC5DE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B75CAC2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0F07101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C9DE3C0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04067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879E1D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6D90B27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F8DDDA9" w14:textId="566EBF7F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هرس خشک و سبز در زمان های مناسب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07D9E66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32683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ED5434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681CC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7CC61837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0371B17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D16E8D7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2EF75B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784E8FE" w14:textId="53465AE5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تنک کردن میوه ها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0EB327D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9FCB38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E81601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4506F2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78961D5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BF46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7FB3DED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C837D45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B69A78C" w14:textId="73D9D23B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شخم سطح باغ برای کاهش تبخیر از سطح زمین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F4D536B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485F42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1F3820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5D06A4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3EF45EB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7B0BE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783BF56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44FFED0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BEF50B8" w14:textId="23398589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وجین علفهای هرز باغ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6F896E9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C22A0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8D44A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34973E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7269291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D5A37A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9155E4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3CF940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D6DB0A6" w14:textId="3FF476AC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/>
                <w:sz w:val="20"/>
                <w:szCs w:val="20"/>
                <w:rtl/>
              </w:rPr>
              <w:t>استفاده از کود شیمیایی پتاسه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41E9251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E0083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4A8EBB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F66D5D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2A39F5A" w14:textId="77777777" w:rsidTr="0065658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D1890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A8204B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8FCBFE5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35A89FB" w14:textId="232BBE6F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محلول پاشی درختان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با مواد مقاوم ساز (اسید آمینه و....)   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36C618F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E7A310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46756E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B7CED2C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58E66077" w14:textId="77777777" w:rsidTr="00656583">
        <w:trPr>
          <w:trHeight w:val="7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EABD133" w14:textId="1EBCC6DC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70853C3C" w14:textId="1EAA2EEA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مقابله با سرما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08374BBB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4264B82B" w14:textId="4D818A4B" w:rsidR="00FA434C" w:rsidRPr="009030E9" w:rsidRDefault="00FA434C" w:rsidP="00E96ED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(هرگزینه 0.2)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CFA1287" w14:textId="0D07C02C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lastRenderedPageBreak/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تغییرتاج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/سرشاخه کاری 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10A594C5" w14:textId="4F4C06F1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مستندات باتایید ترویج و 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lastRenderedPageBreak/>
              <w:t>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9073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7BA74F1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C919AA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122FF801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40E293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E4FD197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7284095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E426CD8" w14:textId="5D00AD4E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استفاده از ارقام دیرگل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55676B4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114C83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5526E67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6623FA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0E2B9FF1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54A032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36798E8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861B66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7A04BA4" w14:textId="01EA819D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کاشت ارقام مقاوم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B829676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D31C6F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CF6B9E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40476648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356D279D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A3947A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083E17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E6C6CB7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09378F4" w14:textId="2A80E64C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آبیاری/مه پاشی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49405A1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8B4E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C31ADD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8E78886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49AA0FD3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7958EF2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F99BCB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7EAB544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238CF71" w14:textId="3235CA71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بادشکن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87ADE72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CB47E5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35F17D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223275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25313D11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2DE10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71DA48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73E901D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62B68AC" w14:textId="2E087771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محلول پاشی پتاس-اسیدآمینه....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A5B7AE7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86E9D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CC531E0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417194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236BB704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007636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5C3E8EF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7CBE149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38E536F" w14:textId="34BE702A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دستگاههای تولید باد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6239FB7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FB319E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4F4A3E2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83FD218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6B9EF379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658D530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8F7903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C657376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B0B6702" w14:textId="0C337FD8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مولد مه / دود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F7B9C35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42466F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38FA133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827D83A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79618E82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EF50F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701A557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530C86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B841FE8" w14:textId="255AEA89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چاهک معکوس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6C8EBFD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512012F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EC42B5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6C0469B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69DDF40F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EA5082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C360ABF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04707AC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FFE1380" w14:textId="03650F51" w:rsidR="00FA434C" w:rsidRPr="009030E9" w:rsidRDefault="002170C4" w:rsidP="002170C4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هرس دیرهنگام باردهی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13EC9F4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D64ED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89A4BBE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2588B20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4632" w14:paraId="748C2834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8DEA28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25CF1BF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2B317D6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BA6325A" w14:textId="2C1EE7C9" w:rsidR="00394632" w:rsidRPr="009030E9" w:rsidRDefault="00394632" w:rsidP="00394632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بکارگیری سایبان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1E676B8" w14:textId="77777777" w:rsidR="00394632" w:rsidRPr="00BD77DB" w:rsidRDefault="00394632" w:rsidP="003946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1654A62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5E36DC3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0F6BBB6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4632" w14:paraId="17DD4B8C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811F385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3B7ED10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20E5E0C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C3AC708" w14:textId="38AEE655" w:rsidR="00394632" w:rsidRPr="009030E9" w:rsidRDefault="00394632" w:rsidP="00394632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حذف علفهای هرز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5F23B1F" w14:textId="77777777" w:rsidR="00394632" w:rsidRPr="00BD77DB" w:rsidRDefault="00394632" w:rsidP="003946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8D2FD75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152729B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3037CF2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4632" w14:paraId="49B7F5DD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76DA86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CAA4322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ADE643D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0B85FCA" w14:textId="28C71C54" w:rsidR="00394632" w:rsidRPr="009030E9" w:rsidRDefault="00394632" w:rsidP="00394632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عدم خاکورزی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C3F83E0" w14:textId="77777777" w:rsidR="00394632" w:rsidRPr="00BD77DB" w:rsidRDefault="00394632" w:rsidP="003946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BB30AC2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EB07AE8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3680C99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0498EBE5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E8CE73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844D3F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38386F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7DC937C" w14:textId="1A98B244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بکارگیری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تجهیزات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و مواد حرارت زا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412BDE8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0C608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BDFB617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059803A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5DB5FC6F" w14:textId="77777777" w:rsidTr="00656583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99E53DB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A03F274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479236F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6512442" w14:textId="43DAC8C3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 بکارگیری سامانه ضدتگرگ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1E89DAA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3F56A9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907B337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7734F4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270F" w14:paraId="5220A294" w14:textId="77777777" w:rsidTr="00656583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90F9BBC" w14:textId="7C77CFDA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06D6415C" w14:textId="2AEC9669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آبیاری 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64961387" w14:textId="62425990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C780938" w14:textId="4AE8CA5A" w:rsidR="0048270F" w:rsidRPr="009030E9" w:rsidRDefault="0048270F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عدم آبیاری تکمیلی </w:t>
            </w:r>
            <w:r>
              <w:rPr>
                <w:rFonts w:cs="B Nazanin" w:hint="cs"/>
                <w:sz w:val="20"/>
                <w:szCs w:val="20"/>
                <w:rtl/>
              </w:rPr>
              <w:t>(دیم)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(4)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540687C1" w14:textId="5DA575AF" w:rsidR="0048270F" w:rsidRPr="00B35C46" w:rsidRDefault="0048270F" w:rsidP="006008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992CBDC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2FA37B1C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2DB69FE3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270F" w14:paraId="5CDE1FFD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906BE02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2B42034" w14:textId="77777777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3443DAF" w14:textId="77777777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BFF57C3" w14:textId="0595877A" w:rsidR="0048270F" w:rsidRPr="009030E9" w:rsidRDefault="0048270F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قطره ای  </w:t>
            </w:r>
            <w:r w:rsidRPr="0048270F">
              <w:rPr>
                <w:rFonts w:cs="B Nazanin" w:hint="cs"/>
                <w:sz w:val="16"/>
                <w:szCs w:val="16"/>
                <w:rtl/>
              </w:rPr>
              <w:t xml:space="preserve">(آبیاری تکمیلی،کشت آبی)              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(3)  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1DD6B0FA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503831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08893AE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29658ED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270F" w14:paraId="48A213F6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07E06FA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DDE7C0A" w14:textId="77777777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B494F98" w14:textId="77777777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67F4A65" w14:textId="3E5BE6C8" w:rsidR="0048270F" w:rsidRPr="009030E9" w:rsidRDefault="0048270F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بارانی   </w:t>
            </w:r>
            <w:r w:rsidRPr="0048270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48270F">
              <w:rPr>
                <w:rFonts w:cs="B Nazanin"/>
                <w:sz w:val="18"/>
                <w:szCs w:val="18"/>
                <w:rtl/>
              </w:rPr>
              <w:t xml:space="preserve">(آبیاری تکمیلی،کشت آبی)                         </w:t>
            </w:r>
            <w:r w:rsidRPr="0048270F">
              <w:rPr>
                <w:rFonts w:cs="B Nazanin" w:hint="cs"/>
                <w:sz w:val="18"/>
                <w:szCs w:val="18"/>
                <w:rtl/>
              </w:rPr>
              <w:t xml:space="preserve">                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(3)  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C55C5CE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19243C2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33E2DBD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36D7157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270F" w14:paraId="55AFEB7B" w14:textId="77777777" w:rsidTr="0048270F">
        <w:trPr>
          <w:trHeight w:val="31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CE499DD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8EF706D" w14:textId="77777777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4B8E7D4" w14:textId="77777777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4A28EE0" w14:textId="466AEF81" w:rsidR="0048270F" w:rsidRPr="009030E9" w:rsidRDefault="0048270F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سطحی- غرقابی   </w:t>
            </w:r>
            <w:r w:rsidRPr="0048270F">
              <w:rPr>
                <w:rFonts w:cs="B Nazanin"/>
                <w:sz w:val="16"/>
                <w:szCs w:val="16"/>
                <w:rtl/>
              </w:rPr>
              <w:t xml:space="preserve">(آبیاری تکمیلی،کشت آبی)                         </w:t>
            </w:r>
            <w:r w:rsidRPr="0048270F">
              <w:rPr>
                <w:rFonts w:cs="B Nazanin" w:hint="cs"/>
                <w:sz w:val="16"/>
                <w:szCs w:val="16"/>
                <w:rtl/>
              </w:rPr>
              <w:t xml:space="preserve">   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B4FFF90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70C2F7F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9870277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B765538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270F" w14:paraId="4466F309" w14:textId="77777777" w:rsidTr="0048270F">
        <w:trPr>
          <w:trHeight w:val="31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4E37B04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5F30572" w14:textId="77777777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724BAB5" w14:textId="77777777" w:rsidR="0048270F" w:rsidRPr="009030E9" w:rsidRDefault="0048270F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71B98DB" w14:textId="3ED0B67E" w:rsidR="0048270F" w:rsidRPr="009030E9" w:rsidRDefault="0048270F" w:rsidP="0060082E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زیر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سطحی </w:t>
            </w:r>
            <w:r w:rsidRPr="0048270F">
              <w:rPr>
                <w:rFonts w:cs="B Nazanin"/>
                <w:sz w:val="18"/>
                <w:szCs w:val="18"/>
                <w:rtl/>
              </w:rPr>
              <w:t xml:space="preserve">(آبیاری تکمیلی،کشت آبی)    </w:t>
            </w:r>
            <w:r>
              <w:rPr>
                <w:rFonts w:cs="B Nazanin" w:hint="cs"/>
                <w:sz w:val="20"/>
                <w:szCs w:val="20"/>
                <w:rtl/>
              </w:rPr>
              <w:t>(3)</w:t>
            </w:r>
            <w:r w:rsidRPr="0048270F">
              <w:rPr>
                <w:rFonts w:cs="B Nazanin"/>
                <w:sz w:val="20"/>
                <w:szCs w:val="20"/>
                <w:rtl/>
              </w:rPr>
              <w:t xml:space="preserve">          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8C3E100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D9B95DD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4D12976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730562D" w14:textId="77777777" w:rsidR="0048270F" w:rsidRDefault="0048270F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5045FBD8" w14:textId="77777777" w:rsidTr="00656583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909DCCF" w14:textId="61869A63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1A68D143" w14:textId="0893184F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آب مصرفی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4230A592" w14:textId="0E1846AD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F4CAEA6" w14:textId="50DD0702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زیاد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(0)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1BD503A1" w14:textId="36D4EB81" w:rsidR="00B35C46" w:rsidRDefault="008F7B2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5F8EB7D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496EF67F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40F3490B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6BB6F86C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3E55D1C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131C9C5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E167928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F32F7A1" w14:textId="53DEE0EC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متوسط      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(2)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152BE52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C19AA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E5192B5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A75FEA7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3DF423E1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5654A6F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9E56042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FAABF4E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47A12F1" w14:textId="6093729D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کم</w:t>
            </w:r>
            <w:r w:rsidRPr="009030E9">
              <w:rPr>
                <w:rFonts w:cs="B Nazanin"/>
                <w:sz w:val="20"/>
                <w:szCs w:val="20"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    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(3)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A3567EA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DE056F8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2755591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A605D9D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4723E105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A115264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592B67E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86FFCC1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B40510F" w14:textId="2A7123C4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A56508">
              <w:rPr>
                <w:rFonts w:cs="B Nazanin" w:hint="cs"/>
                <w:sz w:val="20"/>
                <w:szCs w:val="20"/>
                <w:rtl/>
              </w:rPr>
              <w:t>ع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دم آبیاری تکمیلی</w:t>
            </w:r>
            <w:r w:rsidRPr="009030E9">
              <w:rPr>
                <w:rFonts w:cs="B Nazanin" w:hint="cs"/>
                <w:color w:val="0000FF"/>
                <w:sz w:val="20"/>
                <w:szCs w:val="20"/>
                <w:rtl/>
              </w:rPr>
              <w:t xml:space="preserve">  </w:t>
            </w:r>
            <w:r w:rsidR="00E41BE6" w:rsidRPr="009030E9">
              <w:rPr>
                <w:rFonts w:cs="B Nazanin" w:hint="cs"/>
                <w:color w:val="0000FF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color w:val="0000FF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(4)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D7250DD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59512C3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2FDB2EF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9C64A78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FD7E81F" w14:textId="77777777" w:rsidTr="00656583">
        <w:tc>
          <w:tcPr>
            <w:tcW w:w="615" w:type="dxa"/>
            <w:shd w:val="clear" w:color="auto" w:fill="E3F1ED" w:themeFill="accent3" w:themeFillTint="33"/>
          </w:tcPr>
          <w:p w14:paraId="27DB66EF" w14:textId="6CBF9D8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742" w:type="dxa"/>
            <w:shd w:val="clear" w:color="auto" w:fill="D4D3DD" w:themeFill="text2" w:themeFillTint="33"/>
          </w:tcPr>
          <w:p w14:paraId="2708B405" w14:textId="2BA07B25" w:rsidR="007B2B78" w:rsidRPr="009030E9" w:rsidRDefault="00DE08FD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 مصرف آب</w:t>
            </w:r>
          </w:p>
        </w:tc>
        <w:tc>
          <w:tcPr>
            <w:tcW w:w="863" w:type="dxa"/>
            <w:shd w:val="clear" w:color="auto" w:fill="FFFFFF" w:themeFill="background1"/>
          </w:tcPr>
          <w:p w14:paraId="13EEEB73" w14:textId="46A1134E" w:rsidR="007B2B78" w:rsidRPr="009030E9" w:rsidRDefault="00DE08FD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FCB6721" w14:textId="023FF493" w:rsidR="007B2B78" w:rsidRPr="009030E9" w:rsidRDefault="00DE08FD" w:rsidP="00F25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تعیین میزان محصول تولید شده به کیلوگرم به ازای مترمکعب آب مصرفی</w:t>
            </w:r>
          </w:p>
        </w:tc>
        <w:tc>
          <w:tcPr>
            <w:tcW w:w="1841" w:type="dxa"/>
            <w:shd w:val="clear" w:color="auto" w:fill="FFFFFF" w:themeFill="background1"/>
          </w:tcPr>
          <w:p w14:paraId="49403A59" w14:textId="5F89A8C2" w:rsidR="007B2B78" w:rsidRDefault="00DE08FD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00B4E9C" w14:textId="7777777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E6EEF0" w:themeFill="accent5" w:themeFillTint="33"/>
          </w:tcPr>
          <w:p w14:paraId="0CD38E31" w14:textId="7777777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shd w:val="clear" w:color="auto" w:fill="E6EEF0" w:themeFill="accent5" w:themeFillTint="33"/>
          </w:tcPr>
          <w:p w14:paraId="2B02A746" w14:textId="7777777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4301A699" w14:textId="77777777" w:rsidTr="00656583">
        <w:trPr>
          <w:trHeight w:val="148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8F0AFE0" w14:textId="5C4C8FD9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0497EA36" w14:textId="27A0A651" w:rsidR="00982D60" w:rsidRPr="009030E9" w:rsidRDefault="00634FFF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آفات ،بیماری ها و علفهای هرز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5300D82E" w14:textId="239497B3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2725040" w14:textId="1FBC9F96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پیشگیری (0.5)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567D8489" w14:textId="770D2273" w:rsidR="00982D60" w:rsidRPr="009030E9" w:rsidRDefault="007544CC" w:rsidP="00F25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مستندات با تاییدیه حفظ نباتات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8525B15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7A7CE9E6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2526226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67C7AAA" w14:textId="77777777" w:rsidTr="00656583">
        <w:trPr>
          <w:trHeight w:val="14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EB6D3F0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6ED63DE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C1D3901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820B0C8" w14:textId="7DB1DA82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پایش (0.5)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92AC532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DBCF2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3A6E9A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455E876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2B1FA866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C441CA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61CBBDA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75F4906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vMerge w:val="restart"/>
            <w:shd w:val="clear" w:color="auto" w:fill="FFFFFF" w:themeFill="background1"/>
          </w:tcPr>
          <w:p w14:paraId="4E341358" w14:textId="6B71D5E9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کنترل (2)</w:t>
            </w: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4D81592D" w14:textId="709942B1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مکانیکی (0.5)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646DFB2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800B364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DEEC364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BCAB8C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75CD35F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0729CA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FDADA7C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9FCB86B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vMerge/>
            <w:shd w:val="clear" w:color="auto" w:fill="FFFFFF" w:themeFill="background1"/>
          </w:tcPr>
          <w:p w14:paraId="0F3B8D88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7AB157C5" w14:textId="7177F93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زراعی</w:t>
            </w:r>
            <w:r w:rsidR="007544CC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فیزیکی(0.5)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08117B5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3772709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D216B86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4626BE3C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7B6F09AA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25B99B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54E3DD6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5A6FC02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vMerge/>
            <w:shd w:val="clear" w:color="auto" w:fill="FFFFFF" w:themeFill="background1"/>
          </w:tcPr>
          <w:p w14:paraId="121E9439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3A290ABA" w14:textId="266B23D9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شیمیایی(0.25)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38D480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101E4F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B67B5A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4AFE849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F90D030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2B418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753E7F1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8F5DFB0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3" w:type="dxa"/>
            <w:vMerge/>
            <w:shd w:val="clear" w:color="auto" w:fill="FFFFFF" w:themeFill="background1"/>
          </w:tcPr>
          <w:p w14:paraId="0B936CA9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31BC3D7A" w14:textId="11A8D16B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بیولوژیک(0.75)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1D8F3FFF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B96E8D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76F335C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0120D30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2F9ABA60" w14:textId="77777777" w:rsidTr="00656583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B4F75CE" w14:textId="6894FF01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12674E5C" w14:textId="37103D63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کف باغ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35ECA50E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2035CFD4" w14:textId="7BB85F76" w:rsidR="007544CC" w:rsidRPr="009030E9" w:rsidRDefault="007544CC" w:rsidP="007544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(هرگزینه 0.25)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B72B887" w14:textId="10F20912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مدیریت خاکورزی و تهیه زمین بين رديف ها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0B1DFBF2" w14:textId="56108A58" w:rsidR="007544CC" w:rsidRDefault="00656583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5731C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641D885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C0464C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02D8B160" w14:textId="77777777" w:rsidTr="0065658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61BBA24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0C0BEB6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D611878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0F490F4" w14:textId="330D10FC" w:rsidR="007544CC" w:rsidRPr="009030E9" w:rsidRDefault="007544CC" w:rsidP="0008279A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8270F">
              <w:rPr>
                <w:rFonts w:cs="B Nazanin" w:hint="cs"/>
                <w:sz w:val="20"/>
                <w:szCs w:val="20"/>
                <w:rtl/>
              </w:rPr>
              <w:t>مدیریت تراس و بانکت بندی و ایجاد اصولی بسترذخیره و انتقال آب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169C6E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200FCE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AF2704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1CAF9A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5ABC734" w14:textId="77777777" w:rsidTr="0065658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E194F5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C05C7E6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4D2A6BC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0534E84" w14:textId="730061ED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حذف علف هاي هرز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6F7FE1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DB6D8F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706B93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7FCBB5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793F707" w14:textId="77777777" w:rsidTr="0065658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A06047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3E6E6C9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C30696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848CA6C" w14:textId="075834C0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میانه کاری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B8A4C9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A89E3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6CA4C4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9DDA87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A2441FD" w14:textId="77777777" w:rsidTr="0065658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278AAAD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A386E3C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1E9E743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559CBA8" w14:textId="490CE6E4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ایجاد پوشش بستر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0E6CF7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B1BD21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AB17DF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63A6AE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5419B68" w14:textId="77777777" w:rsidTr="0065658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045C8E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E5F7EA9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08B19BF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3679412" w14:textId="508A82B0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نظافت کف و بستر(جمع آوري بقايای گیاهی و پسماندها ...)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7A84EA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EDE4DE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15EC28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B5A60D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20DBDF4" w14:textId="77777777" w:rsidTr="0065658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0F397F6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C196E2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6A42B22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3178428" w14:textId="4A4C4BED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برگرداندن مواد آلی به خاک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835ACF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39C05F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895ED4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ABCA4DD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0D44E874" w14:textId="77777777" w:rsidTr="0065658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3D034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3B4434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5864F10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C940935" w14:textId="1E5F5992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تسطیح اراضی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1631FB6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686DE16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F02BDE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73BD41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97EF6AC" w14:textId="77777777" w:rsidTr="00656583">
        <w:trPr>
          <w:trHeight w:val="9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DECC26D" w14:textId="3CC4AE2A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29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5EEBA95C" w14:textId="1F9934DF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1790395B" w14:textId="488E6AC9" w:rsidR="00656583" w:rsidRPr="009030E9" w:rsidRDefault="0003305F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656583"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6FB050F" w14:textId="0AC75174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(هرگزینه 0.</w:t>
            </w:r>
            <w:r w:rsidR="0003305F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11CD1F7E" w14:textId="3FBF473B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53DDBED" w14:textId="288E1679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بهداشت عملیات سمپاشی باغ(خاک،درخت،...)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312ABA96" w14:textId="0223FBD4" w:rsidR="00656583" w:rsidRPr="009030E9" w:rsidRDefault="00477314" w:rsidP="006565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مستندات با تایید باغبانی،حفظ نباتات و بهداشت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44DBC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1FAFCEC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369CD40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A0E23D4" w14:textId="77777777" w:rsidTr="0065658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1BE938F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72FBC93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D623543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BA2075C" w14:textId="17178A23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بهداشت عملیات تغذیه باغ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2011AD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F70138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9A934C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B5B566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A82A509" w14:textId="77777777" w:rsidTr="0065658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B814C4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A5794C9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CF3B2D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C1FE6ED" w14:textId="52F4B010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انتخاب نهال و پیوندک سالم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EEAD443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1DDD0B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59D46D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4DB4573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2A75DD1" w14:textId="77777777" w:rsidTr="0065658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1020BC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689E1DF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2AB2464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A9FFE40" w14:textId="75B0F749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حذف و امحای باقیمانده محصول روی درخت و سطح خاک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6E9A2A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C11025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3935CC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75B3FB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B1B2BB8" w14:textId="77777777" w:rsidTr="0065658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C6DFC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D83F918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AF7B46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BCFE2F4" w14:textId="7688C3AA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1426BD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2F7EE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5244A6B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C47D74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C7D40E9" w14:textId="77777777" w:rsidTr="0065658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68F2CE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137B52E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12E98BA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3A5EA70" w14:textId="207FCD9B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بهداشت وسایل و ادوات باغبانی و ملزومات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F1FC6D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11C257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FD6D7C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021671B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F520FB6" w14:textId="77777777" w:rsidTr="0065658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301D23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CDA902B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7D9B44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5E544E2" w14:textId="634A00C1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وجود امکانات بهداشتی شاغلین(رختکن ،حمام،سرویس بهداشتی،اتاق استراحت وغذاخوری،...)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790641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5BFBCE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8D7CB9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9A9BA0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A207862" w14:textId="77777777" w:rsidTr="0065658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316DF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553929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22A7A4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2A0BE39" w14:textId="0236F922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تامین وسایل حفاظت فردی(لباس کار،کفش،ماسک،دستکش،شیلد....)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BAE437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75DD20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54FA5DF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B9B267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2F1A9FE" w14:textId="77777777" w:rsidTr="0065658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B6FB8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8DC3F2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46FEEE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52DA448" w14:textId="006BC17F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بهداشت برداشت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304421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911D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ADE9E5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96CEDF6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40ADC41" w14:textId="77777777" w:rsidTr="0065658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1354E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CAC334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536ED4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73A6EA6" w14:textId="6A65D51F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بهداشت پس از برداشت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7B3C1A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19EED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BECF55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C8CE3C6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342B4091" w14:textId="77777777" w:rsidTr="004509B5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6C9EE10" w14:textId="021B65A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1BBEC3E4" w14:textId="74DE4F1C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مدیریت سال آوری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7D3BAD5D" w14:textId="77777777" w:rsidR="004509B5" w:rsidRDefault="0003305F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  <w:p w14:paraId="7576D13A" w14:textId="77777777" w:rsidR="0003305F" w:rsidRPr="009030E9" w:rsidRDefault="0003305F" w:rsidP="000330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(هرگزینه 0.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006DC0C6" w14:textId="65A4F2A9" w:rsidR="0003305F" w:rsidRDefault="0003305F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D890F39" w14:textId="2DAD15D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مدیریت برداشت 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5E19C663" w14:textId="5D968BF4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DDCB0A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3671A90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416E010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71D75B3" w14:textId="77777777" w:rsidTr="0065658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96F89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FCB4FA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5BADC1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C99F07D" w14:textId="0AB85EE5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کنترل سطح عناصر مغذی گیاه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8ABC39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07BBCC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605928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ED3317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089620E" w14:textId="77777777" w:rsidTr="0065658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393B3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6EA1185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530F69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270BEEC" w14:textId="76CE5BDE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4861AD">
              <w:rPr>
                <w:rFonts w:cs="B Mitra" w:hint="cs"/>
                <w:sz w:val="20"/>
                <w:szCs w:val="20"/>
                <w:rtl/>
              </w:rPr>
              <w:t>م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دیریت گرده افشانی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A5922D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899D03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FD6C15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CC36F1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23DE1F3" w14:textId="77777777" w:rsidTr="0065658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837C71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C49CE3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6792C0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19A379F" w14:textId="2674F401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کنترل آفات وسایر عوامل تنش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454A20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DD7F90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178396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C3F44C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078375C7" w14:textId="77777777" w:rsidTr="0065658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1223C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1F491D8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E8BD68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5B292DA" w14:textId="460746D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اقدام برای مکمل فروت ست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EB86E8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4749611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7ADFB6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89216D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0D4D47ED" w14:textId="77777777" w:rsidTr="0065658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49F8D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5DBDD4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EC55EE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4D5FFBB" w14:textId="3114312F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تنظیم آبیاری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0C09DE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7648C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CD324C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B35E2D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A4B5021" w14:textId="77777777" w:rsidTr="0065658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8CD0A8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D19455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D86F1B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CF355F6" w14:textId="37269DEC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انتخاب پایه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E35BAF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2BEF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775FCA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46964C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7B30B47" w14:textId="77777777" w:rsidTr="0065658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4DB9D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EDE2068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A8DDFF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FD5EAB0" w14:textId="66373D59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مدیریت هرس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C99216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9A3407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6EDCD9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4BF5971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6F927F3D" w14:textId="77777777" w:rsidTr="0065658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C4712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D36584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8E6B8C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64C4BBE" w14:textId="703C4F25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مدیریت تنک گل و میوه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802858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3C8524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709FC6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5260B7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10681BAA" w14:textId="77777777" w:rsidTr="0065658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2282B0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A07FD6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F91C31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5F645A9" w14:textId="651276F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مدیریت پیوند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3DB4B5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E65EF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6D6D89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B3FFA0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A5CBC43" w14:textId="77777777" w:rsidTr="004509B5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A58C347" w14:textId="4A5FBFAE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3A487B5F" w14:textId="38E5A2DE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زمان و روش برداشت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09B1B9AA" w14:textId="0D8071A3" w:rsidR="004509B5" w:rsidRDefault="00477314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22C738C" w14:textId="1C42256C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سنتی   (5/0)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7E596B97" w14:textId="20B34F6C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/باذکر تاریخ </w:t>
            </w:r>
            <w:r w:rsidR="00477314">
              <w:rPr>
                <w:rFonts w:cs="B Nazanin" w:hint="cs"/>
                <w:sz w:val="20"/>
                <w:szCs w:val="20"/>
                <w:rtl/>
              </w:rPr>
              <w:t xml:space="preserve">و شرح اصول </w:t>
            </w:r>
            <w:r>
              <w:rPr>
                <w:rFonts w:cs="B Nazanin" w:hint="cs"/>
                <w:sz w:val="20"/>
                <w:szCs w:val="20"/>
                <w:rtl/>
              </w:rPr>
              <w:t>برداشت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78186B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4F1A7CB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462E541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12210C86" w14:textId="77777777" w:rsidTr="00656583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4969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FA2DFD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672675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DF44B54" w14:textId="7C0CD01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مکانیزه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FFAA8C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29131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8CF03F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8D72E8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005136A3" w14:textId="77777777" w:rsidTr="00477314">
        <w:trPr>
          <w:trHeight w:val="19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2AF423C" w14:textId="564E8BDC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288CE738" w14:textId="3F85DD1D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سیستم درجه بندی و بسته بندی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408F06A4" w14:textId="510094F8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9FE9D5D" w14:textId="62F133D0" w:rsid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بلي</w:t>
            </w:r>
            <w:r w:rsidRPr="00713292">
              <w:rPr>
                <w:rFonts w:cs="B Nazanin"/>
                <w:sz w:val="20"/>
                <w:szCs w:val="20"/>
              </w:rPr>
              <w:t xml:space="preserve">  </w:t>
            </w:r>
            <w:r w:rsidR="005D139E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 (1)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47E7E62E" w14:textId="77804F97" w:rsidR="00477314" w:rsidRPr="005D139E" w:rsidRDefault="005D139E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ترویج و جهادکشاورزی </w:t>
            </w:r>
            <w:r>
              <w:rPr>
                <w:rFonts w:cs="B Nazanin" w:hint="cs"/>
                <w:sz w:val="20"/>
                <w:szCs w:val="20"/>
                <w:rtl/>
              </w:rPr>
              <w:t>/تصاویر محصول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676540B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248301F7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0EF1DA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31C1CCDC" w14:textId="77777777" w:rsidTr="00656583">
        <w:trPr>
          <w:trHeight w:val="1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B0E5F2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4165571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7CB448E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C11D9B1" w14:textId="500C9B57" w:rsid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>خير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    (0)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3D960E6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72C4C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21B4A28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BF8C59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16FE9C5B" w14:textId="77777777" w:rsidTr="00477314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2DCEFEE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0ED7FC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24B30E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dxa"/>
            <w:gridSpan w:val="2"/>
            <w:vMerge w:val="restart"/>
            <w:shd w:val="clear" w:color="auto" w:fill="FFFFFF" w:themeFill="background1"/>
          </w:tcPr>
          <w:p w14:paraId="2EE50D11" w14:textId="77777777" w:rsidR="00477314" w:rsidRPr="005D139E" w:rsidRDefault="00477314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درجه محصول</w:t>
            </w:r>
          </w:p>
          <w:p w14:paraId="62E33279" w14:textId="4C3503D4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(2)</w:t>
            </w:r>
          </w:p>
        </w:tc>
        <w:tc>
          <w:tcPr>
            <w:tcW w:w="1334" w:type="dxa"/>
            <w:shd w:val="clear" w:color="auto" w:fill="FFFFFF" w:themeFill="background1"/>
          </w:tcPr>
          <w:p w14:paraId="299F2E29" w14:textId="4FEDFBB6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بيش از 80درصد درجه يك و ممتاز    (2)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ABAAF7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6EB2B0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6DE4C2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91BB514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2937FA82" w14:textId="77777777" w:rsidTr="00FE59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1CFF08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14A8837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358696B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dxa"/>
            <w:gridSpan w:val="2"/>
            <w:vMerge/>
            <w:shd w:val="clear" w:color="auto" w:fill="FFFFFF" w:themeFill="background1"/>
          </w:tcPr>
          <w:p w14:paraId="31D10AA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3B91BDBF" w14:textId="35C2D773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 بين 80 -60درصد درجه يك و ممتاز 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1291A8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EACA11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A56A3A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8D1F1D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2F5AEC82" w14:textId="77777777" w:rsidTr="00FE59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3921D9F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7875924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E73A800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dxa"/>
            <w:gridSpan w:val="2"/>
            <w:vMerge/>
            <w:shd w:val="clear" w:color="auto" w:fill="FFFFFF" w:themeFill="background1"/>
          </w:tcPr>
          <w:p w14:paraId="5600CD7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77D6E9F3" w14:textId="131648D9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كمتر از 60 درصد درجه يك و ممتاز    (5/0)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ADA176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C165B8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75683BBA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AC8406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E0307" w14:paraId="23553165" w14:textId="77777777" w:rsidTr="000E0307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2D024F3" w14:textId="485D9649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36268646" w14:textId="39FBCFAA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هدف تولید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7EF9F8FA" w14:textId="29D3EDC4" w:rsidR="000E0307" w:rsidRDefault="00ED0E06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6D18EF2" w14:textId="1549A5C0" w:rsidR="000E0307" w:rsidRPr="000E0307" w:rsidRDefault="000E0307" w:rsidP="000E030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  تازه خوري </w:t>
            </w:r>
            <w:r w:rsidR="00ED0E06">
              <w:rPr>
                <w:rFonts w:cs="B Nazanin" w:hint="cs"/>
                <w:sz w:val="20"/>
                <w:szCs w:val="20"/>
                <w:rtl/>
              </w:rPr>
              <w:t xml:space="preserve">                 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>
              <w:rPr>
                <w:rFonts w:cs="B Nazanin" w:hint="cs"/>
                <w:sz w:val="20"/>
                <w:szCs w:val="20"/>
                <w:rtl/>
              </w:rPr>
              <w:t>0.</w:t>
            </w:r>
            <w:r w:rsidR="00ED0E06">
              <w:rPr>
                <w:rFonts w:cs="B Nazanin" w:hint="cs"/>
                <w:sz w:val="20"/>
                <w:szCs w:val="20"/>
                <w:rtl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)           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4065CB22" w14:textId="01474663" w:rsidR="000E0307" w:rsidRPr="005D139E" w:rsidRDefault="00E57654" w:rsidP="000E030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ترویج و جهادکشاورزی </w:t>
            </w:r>
            <w:r>
              <w:rPr>
                <w:rFonts w:cs="B Nazanin" w:hint="cs"/>
                <w:sz w:val="20"/>
                <w:szCs w:val="20"/>
                <w:rtl/>
              </w:rPr>
              <w:t>/تصاویر محصول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C2E9C70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43343A4C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45AD45A2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E0307" w14:paraId="4244F6A4" w14:textId="77777777" w:rsidTr="005D139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C2FB7A6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DA52EDA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50328FB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547D91B" w14:textId="1A6B6BE4" w:rsidR="000E0307" w:rsidRPr="000E0307" w:rsidRDefault="000E0307" w:rsidP="000E030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مصرف</w:t>
            </w:r>
            <w:r w:rsidRPr="000E0307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صنایع </w:t>
            </w:r>
            <w:r w:rsidR="00ED0E06">
              <w:rPr>
                <w:rFonts w:cs="B Nazanin" w:hint="cs"/>
                <w:sz w:val="20"/>
                <w:szCs w:val="20"/>
                <w:rtl/>
              </w:rPr>
              <w:t xml:space="preserve">              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>
              <w:rPr>
                <w:rFonts w:cs="B Nazanin" w:hint="cs"/>
                <w:sz w:val="20"/>
                <w:szCs w:val="20"/>
                <w:rtl/>
              </w:rPr>
              <w:t>0.</w:t>
            </w:r>
            <w:r w:rsidR="00ED0E06">
              <w:rPr>
                <w:rFonts w:cs="B Nazanin" w:hint="cs"/>
                <w:sz w:val="20"/>
                <w:szCs w:val="20"/>
                <w:rtl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1060DC4B" w14:textId="77777777" w:rsidR="000E0307" w:rsidRPr="005D139E" w:rsidRDefault="000E0307" w:rsidP="000E030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EFE9E8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4ED601F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18D3C09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E0307" w14:paraId="159EF3CD" w14:textId="77777777" w:rsidTr="005D139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B6D575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327C838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838B03C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21CDC7DD" w14:textId="7DC80E0F" w:rsidR="000E0307" w:rsidRPr="000E0307" w:rsidRDefault="000E0307" w:rsidP="000E030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 تولید کشمش وفرآور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</w:rPr>
              <w:t>0.</w:t>
            </w:r>
            <w:r w:rsidR="00ED0E06">
              <w:rPr>
                <w:rFonts w:cs="B Nazanin" w:hint="cs"/>
                <w:sz w:val="20"/>
                <w:szCs w:val="20"/>
                <w:rtl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E794080" w14:textId="77777777" w:rsidR="000E0307" w:rsidRPr="005D139E" w:rsidRDefault="000E0307" w:rsidP="000E030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CAC58D3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AD866E7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AF07400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E0307" w14:paraId="06E7E6F5" w14:textId="77777777" w:rsidTr="005D139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DFBC41C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E9F2856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ADB2DA2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57250C8" w14:textId="2FDF659F" w:rsidR="000E0307" w:rsidRPr="000E0307" w:rsidRDefault="000E0307" w:rsidP="000E030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صادرات   </w:t>
            </w:r>
            <w:r w:rsidR="00ED0E06">
              <w:rPr>
                <w:rFonts w:cs="B Nazanin" w:hint="cs"/>
                <w:sz w:val="20"/>
                <w:szCs w:val="20"/>
                <w:rtl/>
              </w:rPr>
              <w:t xml:space="preserve">                   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>
              <w:rPr>
                <w:rFonts w:cs="B Nazanin" w:hint="cs"/>
                <w:sz w:val="20"/>
                <w:szCs w:val="20"/>
                <w:rtl/>
              </w:rPr>
              <w:t>0.</w:t>
            </w:r>
            <w:r w:rsidR="00ED0E06">
              <w:rPr>
                <w:rFonts w:cs="B Nazanin" w:hint="cs"/>
                <w:sz w:val="20"/>
                <w:szCs w:val="20"/>
                <w:rtl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</w:rPr>
              <w:t>5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D91D395" w14:textId="77777777" w:rsidR="000E0307" w:rsidRPr="005D139E" w:rsidRDefault="000E0307" w:rsidP="000E030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E6EED8B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09BD559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55487BB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D139E" w14:paraId="449512FC" w14:textId="77777777" w:rsidTr="005D139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6A9A9B6" w14:textId="6ECF171A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A40FE5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75E0822F" w14:textId="70C1780A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انبارفنی و سردخانه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40EF2FD9" w14:textId="49270374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30B6B87" w14:textId="605100EA" w:rsidR="005D139E" w:rsidRPr="005D139E" w:rsidRDefault="005D139E" w:rsidP="005D139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  بلي  </w:t>
            </w:r>
            <w:r w:rsidR="001439E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D0E06">
              <w:rPr>
                <w:rFonts w:cs="B Nazanin" w:hint="cs"/>
                <w:sz w:val="20"/>
                <w:szCs w:val="20"/>
                <w:rtl/>
              </w:rPr>
              <w:t xml:space="preserve">                         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 (1)             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5D519A7F" w14:textId="77777777" w:rsidR="005D139E" w:rsidRDefault="00E06D6D" w:rsidP="005D139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  <w:p w14:paraId="5828EFC3" w14:textId="1425D872" w:rsidR="004861AD" w:rsidRDefault="004861AD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582DDE3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78872354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736353DC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D139E" w14:paraId="7C1D2AE9" w14:textId="77777777" w:rsidTr="00656583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F2C9735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CB1AB69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709CF36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3E5F0BF5" w14:textId="43B3610E" w:rsidR="005D139E" w:rsidRPr="005D139E" w:rsidRDefault="00E06D6D" w:rsidP="005D139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D139E" w:rsidRPr="005D139E">
              <w:rPr>
                <w:rFonts w:cs="B Nazanin" w:hint="cs"/>
                <w:sz w:val="20"/>
                <w:szCs w:val="20"/>
                <w:rtl/>
              </w:rPr>
              <w:t xml:space="preserve">  خير   </w:t>
            </w:r>
            <w:r w:rsidR="00ED0E06">
              <w:rPr>
                <w:rFonts w:cs="B Nazanin" w:hint="cs"/>
                <w:sz w:val="20"/>
                <w:szCs w:val="20"/>
                <w:rtl/>
              </w:rPr>
              <w:t xml:space="preserve">                          </w:t>
            </w:r>
            <w:r w:rsidR="005D139E" w:rsidRPr="005D139E">
              <w:rPr>
                <w:rFonts w:cs="B Nazanin" w:hint="cs"/>
                <w:sz w:val="20"/>
                <w:szCs w:val="20"/>
                <w:rtl/>
              </w:rPr>
              <w:t xml:space="preserve"> (0)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F5A7877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CCC4B7E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3478E795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D590B8F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6B0F0814" w14:textId="77777777" w:rsidTr="00041107">
        <w:trPr>
          <w:trHeight w:val="30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6063553" w14:textId="3C4320D8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35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57387A95" w14:textId="0843D2D9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عملکرد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3BA67D7A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  <w:p w14:paraId="2CC38045" w14:textId="67126DFB" w:rsidR="004861AD" w:rsidRPr="002A1CB0" w:rsidRDefault="004861AD" w:rsidP="0004110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1CB0">
              <w:rPr>
                <w:rFonts w:cs="B Nazanin" w:hint="cs"/>
                <w:sz w:val="20"/>
                <w:szCs w:val="20"/>
                <w:rtl/>
              </w:rPr>
              <w:t>کشت دیم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31C9E3F" w14:textId="4AC5C26A" w:rsidR="004861AD" w:rsidRPr="004861AD" w:rsidRDefault="004861AD" w:rsidP="004861AD">
            <w:pPr>
              <w:rPr>
                <w:rFonts w:cs="B Mitra"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کمتر از 2000                          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5BEFC627" w14:textId="0546217F" w:rsidR="004861AD" w:rsidRPr="00B43CC1" w:rsidRDefault="004861AD" w:rsidP="0004110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43CC1">
              <w:rPr>
                <w:rFonts w:cs="B Nazanin" w:hint="cs"/>
                <w:sz w:val="20"/>
                <w:szCs w:val="20"/>
                <w:rtl/>
              </w:rPr>
              <w:t>صورتجلسه کیل گیری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91BC42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29EFEDA5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747C9939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2CD69E37" w14:textId="77777777" w:rsidTr="009A3316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C781995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67A4956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C5C4AC7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BAD624C" w14:textId="3B69D338" w:rsidR="004861AD" w:rsidRPr="00041107" w:rsidRDefault="004861AD" w:rsidP="0004110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از 200</w:t>
            </w:r>
            <w:r w:rsidR="005E7E27">
              <w:rPr>
                <w:rFonts w:cs="B Mitra" w:hint="cs"/>
                <w:sz w:val="20"/>
                <w:szCs w:val="20"/>
                <w:rtl/>
              </w:rPr>
              <w:t>0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تا کمتر از 4000              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55A0EBAE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7E4589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C3E4BA6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CE8DF98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06420AEC" w14:textId="77777777" w:rsidTr="009A3316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806F35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A372C2F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1A6B814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3F0A92B" w14:textId="4D9DA515" w:rsidR="004861AD" w:rsidRPr="00041107" w:rsidRDefault="004861AD" w:rsidP="0004110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از 400</w:t>
            </w:r>
            <w:r w:rsidR="005E7E27">
              <w:rPr>
                <w:rFonts w:cs="B Mitra" w:hint="cs"/>
                <w:sz w:val="20"/>
                <w:szCs w:val="20"/>
                <w:rtl/>
              </w:rPr>
              <w:t>0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تا کمتر از 6000             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</w:rPr>
              <w:t>6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2967830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18DB1AA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53E593A2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95D95A1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2F33A094" w14:textId="77777777" w:rsidTr="009A3316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EA9B383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F586FC6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3EC4C7D6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E332C78" w14:textId="7E63D9EE" w:rsidR="004861AD" w:rsidRPr="00041107" w:rsidRDefault="004861AD" w:rsidP="00041107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از 600</w:t>
            </w:r>
            <w:r w:rsidR="005E7E27">
              <w:rPr>
                <w:rFonts w:cs="B Mitra" w:hint="cs"/>
                <w:sz w:val="20"/>
                <w:szCs w:val="20"/>
                <w:rtl/>
              </w:rPr>
              <w:t>0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تا  8000          </w:t>
            </w:r>
            <w:r w:rsidR="005E7E27"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</w:rPr>
              <w:t>9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C3DB543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5F919F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B626923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79683E86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3F1ABEF5" w14:textId="77777777" w:rsidTr="00635700">
        <w:trPr>
          <w:trHeight w:val="11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A41804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43A51E2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3C640B51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</w:tcPr>
          <w:p w14:paraId="6512EF73" w14:textId="6F4AE2CB" w:rsidR="004861AD" w:rsidRPr="00635700" w:rsidRDefault="004861AD" w:rsidP="00635700">
            <w:pPr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بیش از 8000                         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279047E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7AE16F7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CB3B642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6563C21D" w14:textId="77777777" w:rsidR="004861AD" w:rsidRDefault="004861AD" w:rsidP="000411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25A4D76E" w14:textId="77777777" w:rsidTr="00635700">
        <w:trPr>
          <w:trHeight w:val="11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3091DD9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FCACD73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57F74594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  <w:p w14:paraId="1238706C" w14:textId="127232AA" w:rsidR="004861AD" w:rsidRPr="002A1CB0" w:rsidRDefault="004861AD" w:rsidP="004861A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1CB0">
              <w:rPr>
                <w:rFonts w:cs="B Nazanin" w:hint="cs"/>
                <w:sz w:val="20"/>
                <w:szCs w:val="20"/>
                <w:rtl/>
              </w:rPr>
              <w:t>کشت آبی</w:t>
            </w:r>
          </w:p>
        </w:tc>
        <w:tc>
          <w:tcPr>
            <w:tcW w:w="2667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1A3DA931" w14:textId="11E55433" w:rsidR="004861AD" w:rsidRPr="005D139E" w:rsidRDefault="004861AD" w:rsidP="004861AD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کمتر تا 10000                         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A907AFE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3CB32F9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456F45FC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8DCB1FB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446AE537" w14:textId="77777777" w:rsidTr="004861AD">
        <w:trPr>
          <w:trHeight w:val="11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FE96A5B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78A20543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7AB0E43B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F30A63D" w14:textId="793C3181" w:rsidR="004861AD" w:rsidRPr="005D139E" w:rsidRDefault="004861AD" w:rsidP="004861AD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از 10001 تا کمتر از 20000           (3) 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8666746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B94BEAC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463A8F3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1E552B4D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56D5B473" w14:textId="77777777" w:rsidTr="004861AD">
        <w:trPr>
          <w:trHeight w:val="11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3E84A51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177EF61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41270992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1A6FBC3" w14:textId="5F1B146B" w:rsidR="004861AD" w:rsidRPr="005D139E" w:rsidRDefault="004861AD" w:rsidP="004861AD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از 2000</w:t>
            </w:r>
            <w:r w:rsidR="005E7E27">
              <w:rPr>
                <w:rFonts w:cs="B Mitra" w:hint="cs"/>
                <w:sz w:val="20"/>
                <w:szCs w:val="20"/>
                <w:rtl/>
              </w:rPr>
              <w:t>0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تا کمتر از 30000           (6)      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4E151386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9AD18D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365C7D7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2B07718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3C29E121" w14:textId="77777777" w:rsidTr="004861AD">
        <w:trPr>
          <w:trHeight w:val="11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788CB9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2EBB7318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83B2A0C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0C8EF64" w14:textId="53AC0C20" w:rsidR="004861AD" w:rsidRPr="004861AD" w:rsidRDefault="004861AD" w:rsidP="004861AD">
            <w:pPr>
              <w:rPr>
                <w:rFonts w:cs="B Mitra"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>از 3000</w:t>
            </w:r>
            <w:r w:rsidR="005E7E27">
              <w:rPr>
                <w:rFonts w:cs="B Mitra" w:hint="cs"/>
                <w:sz w:val="20"/>
                <w:szCs w:val="20"/>
                <w:rtl/>
              </w:rPr>
              <w:t>0</w:t>
            </w:r>
            <w:r>
              <w:rPr>
                <w:rFonts w:cs="B Mitra" w:hint="cs"/>
                <w:sz w:val="20"/>
                <w:szCs w:val="20"/>
                <w:rtl/>
              </w:rPr>
              <w:t>تا 40000                     (9)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794B1C8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E75396C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228B024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DFA08A1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861AD" w14:paraId="3001F940" w14:textId="77777777" w:rsidTr="004861AD">
        <w:trPr>
          <w:trHeight w:val="11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DAE8442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B14A694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02474400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3086B60" w14:textId="2600EA17" w:rsidR="004861AD" w:rsidRPr="004861AD" w:rsidRDefault="004861AD" w:rsidP="004861AD">
            <w:pPr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بیش از 40000                        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sz w:val="20"/>
                <w:szCs w:val="20"/>
                <w:rtl/>
              </w:rPr>
              <w:t>12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750BFE44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2676F9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6AF25F8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8506A12" w14:textId="77777777" w:rsidR="004861AD" w:rsidRDefault="004861AD" w:rsidP="004861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769AD4FC" w14:textId="77777777" w:rsidTr="000743E0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AB5E885" w14:textId="7226E97A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A40FE5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6FA5F687" w14:textId="4F0FE005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ضایعات تولید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4CEF8C6F" w14:textId="15E243FC" w:rsidR="000743E0" w:rsidRDefault="001439E6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CEB4DAD" w14:textId="5E38A592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proofErr w:type="gramStart"/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3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-</w:t>
            </w:r>
            <w:proofErr w:type="gramStart"/>
            <w:r w:rsidRPr="000743E0">
              <w:rPr>
                <w:rFonts w:cs="B Mitra" w:hint="cs"/>
                <w:sz w:val="20"/>
                <w:szCs w:val="20"/>
                <w:rtl/>
              </w:rPr>
              <w:t>1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درصد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  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  </w:t>
            </w:r>
            <w:proofErr w:type="gramStart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(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2)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0A0FA70A" w14:textId="669C790C" w:rsidR="000743E0" w:rsidRDefault="001439E6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587DF29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1888E809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73A6754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78A18184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AAAA8A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505D39B6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37BE332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2C7B41A" w14:textId="59DE5CA7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5-4درصد       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(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5/1)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22553977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8A52E9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79B95D3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6CFB00B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68CADA35" w14:textId="77777777" w:rsidTr="001439E6">
        <w:trPr>
          <w:trHeight w:val="23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6F297E4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3B9F83F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0754A61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7EB31545" w14:textId="2ABED364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7-6درصد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      </w:t>
            </w:r>
            <w:proofErr w:type="gramStart"/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439E6">
              <w:rPr>
                <w:rFonts w:cs="B Mitra" w:hint="cs"/>
                <w:sz w:val="20"/>
                <w:szCs w:val="20"/>
                <w:rtl/>
              </w:rPr>
              <w:t>(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743F473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505A755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04F153A1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3922029C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3EEC05A5" w14:textId="77777777" w:rsidTr="0065658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2224A8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3DE50F1B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178162FE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9BF5821" w14:textId="1638AF89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proofErr w:type="gramStart"/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بيش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از 10 درصد 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   </w:t>
            </w:r>
            <w:proofErr w:type="gramStart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(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0)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1CA4CA20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8EAE2D2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660C9124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B28FFDA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235B1531" w14:textId="77777777" w:rsidTr="001439E6">
        <w:trPr>
          <w:trHeight w:val="9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671F8EF" w14:textId="4B9D80FA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A40FE5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4D67A78A" w14:textId="510DB4EA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سلامت محصول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1C933440" w14:textId="2456DF42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564829EE" w14:textId="6FBD83C5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های ارگانیک بین المللی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 (3)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297D6F85" w14:textId="7E7A7D11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</w:t>
            </w:r>
            <w:r>
              <w:rPr>
                <w:rFonts w:cs="B Nazanin" w:hint="cs"/>
                <w:sz w:val="20"/>
                <w:szCs w:val="20"/>
                <w:rtl/>
              </w:rPr>
              <w:t>حفظ نباتات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57654">
              <w:rPr>
                <w:rFonts w:cs="B Nazanin" w:hint="cs"/>
                <w:sz w:val="20"/>
                <w:szCs w:val="20"/>
                <w:rtl/>
              </w:rPr>
              <w:t xml:space="preserve">، استاندارد، بهداشت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C2C15E9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5251684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181972F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3B46EA23" w14:textId="77777777" w:rsidTr="0065658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3D416C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0F03D4D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2108A7F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641FF46F" w14:textId="066CE0FE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های ارگانیک داخلی          (2)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38F13A6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59CFAB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5809596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50F75363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061D99EC" w14:textId="77777777" w:rsidTr="0065658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910D2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9B20269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5D1331F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446F9C14" w14:textId="6ED3ED97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محصول سالم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   (1)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08C3879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350A36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1DD5A478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281343D2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213740B3" w14:textId="77777777" w:rsidTr="001439E6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CE9AEBA" w14:textId="1D1A36AD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A40FE5"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42" w:type="dxa"/>
            <w:vMerge w:val="restart"/>
            <w:shd w:val="clear" w:color="auto" w:fill="D4D3DD" w:themeFill="text2" w:themeFillTint="33"/>
          </w:tcPr>
          <w:p w14:paraId="1BE0CDB2" w14:textId="6D323ED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اشتغالزایی</w:t>
            </w:r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1A3FDB04" w14:textId="5C7BA3DF" w:rsidR="001439E6" w:rsidRDefault="00B93DA2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1EC1E885" w14:textId="2817FF02" w:rsidR="001439E6" w:rsidRPr="001439E6" w:rsidRDefault="001439E6" w:rsidP="001439E6">
            <w:pPr>
              <w:rPr>
                <w:rFonts w:cs="B Titr"/>
                <w:b/>
                <w:bCs/>
                <w:rtl/>
              </w:rPr>
            </w:pPr>
            <w:proofErr w:type="gramStart"/>
            <w:r w:rsidRPr="001439E6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1439E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نیروی</w:t>
            </w:r>
            <w:proofErr w:type="gramEnd"/>
            <w:r w:rsidRPr="001439E6">
              <w:rPr>
                <w:rFonts w:cs="B Mitra" w:hint="cs"/>
                <w:rtl/>
              </w:rPr>
              <w:t xml:space="preserve"> کار دائم   </w:t>
            </w:r>
            <w:r>
              <w:rPr>
                <w:rFonts w:cs="B Mitra" w:hint="cs"/>
                <w:rtl/>
              </w:rPr>
              <w:t xml:space="preserve">          </w:t>
            </w:r>
            <w:r w:rsidRPr="001439E6">
              <w:rPr>
                <w:rFonts w:cs="B Mitra" w:hint="cs"/>
                <w:rtl/>
              </w:rPr>
              <w:t xml:space="preserve"> </w:t>
            </w:r>
            <w:proofErr w:type="gramStart"/>
            <w:r w:rsidRPr="001439E6">
              <w:rPr>
                <w:rFonts w:cs="B Mitra" w:hint="cs"/>
                <w:rtl/>
              </w:rPr>
              <w:t xml:space="preserve">   (</w:t>
            </w:r>
            <w:proofErr w:type="gramEnd"/>
            <w:r w:rsidR="00B93DA2">
              <w:rPr>
                <w:rFonts w:cs="B Mitra" w:hint="cs"/>
                <w:rtl/>
              </w:rPr>
              <w:t>0.5</w:t>
            </w:r>
            <w:r w:rsidRPr="001439E6">
              <w:rPr>
                <w:rFonts w:cs="B Mitra" w:hint="cs"/>
                <w:rtl/>
              </w:rPr>
              <w:t>)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14:paraId="1001F569" w14:textId="551D0D24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بیمه کار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6306E6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 w:val="restart"/>
            <w:shd w:val="clear" w:color="auto" w:fill="E6EEF0" w:themeFill="accent5" w:themeFillTint="33"/>
          </w:tcPr>
          <w:p w14:paraId="7B07194F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E6EEF0" w:themeFill="accent5" w:themeFillTint="33"/>
          </w:tcPr>
          <w:p w14:paraId="5A62F3FE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4B613149" w14:textId="77777777" w:rsidTr="00656583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E12D23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2" w:type="dxa"/>
            <w:vMerge/>
            <w:shd w:val="clear" w:color="auto" w:fill="D4D3DD" w:themeFill="text2" w:themeFillTint="33"/>
          </w:tcPr>
          <w:p w14:paraId="198D763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</w:tcPr>
          <w:p w14:paraId="62FC5E3D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gridSpan w:val="3"/>
            <w:shd w:val="clear" w:color="auto" w:fill="FFFFFF" w:themeFill="background1"/>
          </w:tcPr>
          <w:p w14:paraId="06B83097" w14:textId="6DFCFB77" w:rsidR="001439E6" w:rsidRPr="001439E6" w:rsidRDefault="001439E6" w:rsidP="001439E6">
            <w:pPr>
              <w:rPr>
                <w:rFonts w:cs="B Titr"/>
                <w:b/>
                <w:bCs/>
                <w:rtl/>
              </w:rPr>
            </w:pPr>
            <w:proofErr w:type="gramStart"/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نیروی</w:t>
            </w:r>
            <w:proofErr w:type="gramEnd"/>
            <w:r w:rsidRPr="001439E6">
              <w:rPr>
                <w:rFonts w:cs="B Mitra" w:hint="cs"/>
                <w:rtl/>
              </w:rPr>
              <w:t xml:space="preserve"> کار فصلی      </w:t>
            </w:r>
            <w:r>
              <w:rPr>
                <w:rFonts w:cs="B Mitra" w:hint="cs"/>
                <w:rtl/>
              </w:rPr>
              <w:t xml:space="preserve">     </w:t>
            </w:r>
            <w:proofErr w:type="gramStart"/>
            <w:r>
              <w:rPr>
                <w:rFonts w:cs="B Mitra" w:hint="cs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 (</w:t>
            </w:r>
            <w:proofErr w:type="gramEnd"/>
            <w:r w:rsidR="00B93DA2">
              <w:rPr>
                <w:rFonts w:cs="B Mitra" w:hint="cs"/>
                <w:rtl/>
              </w:rPr>
              <w:t>0.5</w:t>
            </w:r>
            <w:r w:rsidRPr="001439E6">
              <w:rPr>
                <w:rFonts w:cs="B Mitra" w:hint="cs"/>
                <w:rtl/>
              </w:rPr>
              <w:t>)</w:t>
            </w:r>
          </w:p>
        </w:tc>
        <w:tc>
          <w:tcPr>
            <w:tcW w:w="1841" w:type="dxa"/>
            <w:vMerge/>
            <w:shd w:val="clear" w:color="auto" w:fill="FFFFFF" w:themeFill="background1"/>
          </w:tcPr>
          <w:p w14:paraId="632CCFF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9324E8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Merge/>
            <w:shd w:val="clear" w:color="auto" w:fill="E6EEF0" w:themeFill="accent5" w:themeFillTint="33"/>
          </w:tcPr>
          <w:p w14:paraId="29FA91AB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vMerge/>
            <w:shd w:val="clear" w:color="auto" w:fill="E6EEF0" w:themeFill="accent5" w:themeFillTint="33"/>
          </w:tcPr>
          <w:p w14:paraId="0CB308B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94CC5E9" w14:textId="77777777" w:rsidTr="00656583">
        <w:tc>
          <w:tcPr>
            <w:tcW w:w="2357" w:type="dxa"/>
            <w:gridSpan w:val="2"/>
            <w:shd w:val="clear" w:color="auto" w:fill="D4D3DD" w:themeFill="text2" w:themeFillTint="33"/>
          </w:tcPr>
          <w:p w14:paraId="2C7EA290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863" w:type="dxa"/>
            <w:shd w:val="clear" w:color="auto" w:fill="D4D3DD" w:themeFill="text2" w:themeFillTint="33"/>
          </w:tcPr>
          <w:p w14:paraId="112F490E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667" w:type="dxa"/>
            <w:gridSpan w:val="3"/>
            <w:shd w:val="clear" w:color="auto" w:fill="D4D3DD" w:themeFill="text2" w:themeFillTint="33"/>
          </w:tcPr>
          <w:p w14:paraId="5E125049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1" w:type="dxa"/>
            <w:shd w:val="clear" w:color="auto" w:fill="D4D3DD" w:themeFill="text2" w:themeFillTint="33"/>
          </w:tcPr>
          <w:p w14:paraId="7F9EF52E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030DECC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92D050"/>
          </w:tcPr>
          <w:p w14:paraId="3DDFFFF7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2" w:type="dxa"/>
            <w:shd w:val="clear" w:color="auto" w:fill="92D050"/>
          </w:tcPr>
          <w:p w14:paraId="556B87FD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1513CA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1491D287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9464D6D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591513E8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8A985CC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3A7EA6C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7D0AE3B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9F9BE4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0BB8DF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4E51085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5B950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15FF9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8A7D11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D04B91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93DF8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9753ED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7D2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64E4B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F1A5CD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90C72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D7F9C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3A6ED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5FBAE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69DB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F7C0F1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16973C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58BB6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BDC3D2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B22AA9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DD927AA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AB1C61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108AF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4770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0C558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1AF468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7ED3663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0F065A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1D5B5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EAC38B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00883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FB3E34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C309C7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FEFD77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F293C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C03FAA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BD7B5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32342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AC2F5C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745B3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B1F06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037D39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017AB5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83060A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2F920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A6EA6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99C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EF72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2ED070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715BF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8519B7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DC52B1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12366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BD86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A33CA2B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5FDFD505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28FC154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9C842C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2B739F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A3798D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1F031D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6B52A5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F25797C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BB260E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53BD25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3300057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2E72671B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22DEFE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FE6894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A2CAD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F1833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0B532807" w14:textId="77777777" w:rsidTr="002373FC">
        <w:tc>
          <w:tcPr>
            <w:tcW w:w="633" w:type="dxa"/>
            <w:vAlign w:val="center"/>
          </w:tcPr>
          <w:p w14:paraId="75EA36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3530EF8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160D3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AABF7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237A21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A2A120F" w14:textId="77777777" w:rsidTr="002373FC">
        <w:tc>
          <w:tcPr>
            <w:tcW w:w="633" w:type="dxa"/>
            <w:vMerge w:val="restart"/>
            <w:vAlign w:val="center"/>
          </w:tcPr>
          <w:p w14:paraId="103340D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94AC5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649714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F278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FB5A5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7C636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82313A9" w14:textId="77777777" w:rsidTr="002373FC">
        <w:tc>
          <w:tcPr>
            <w:tcW w:w="633" w:type="dxa"/>
            <w:vMerge/>
            <w:vAlign w:val="center"/>
          </w:tcPr>
          <w:p w14:paraId="2B0387F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82EE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70E69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00E20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FEC52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C03EE06" w14:textId="77777777" w:rsidTr="002373FC">
        <w:tc>
          <w:tcPr>
            <w:tcW w:w="633" w:type="dxa"/>
            <w:vMerge/>
            <w:vAlign w:val="center"/>
          </w:tcPr>
          <w:p w14:paraId="24B6221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A46DB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B6141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D2476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AE05A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5700896" w14:textId="77777777" w:rsidTr="002373FC">
        <w:tc>
          <w:tcPr>
            <w:tcW w:w="633" w:type="dxa"/>
            <w:vMerge w:val="restart"/>
            <w:vAlign w:val="center"/>
          </w:tcPr>
          <w:p w14:paraId="7DCF3F2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2B6DFB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CB11E7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EA6A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9020EC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EFE86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974944" w14:textId="77777777" w:rsidTr="002373FC">
        <w:tc>
          <w:tcPr>
            <w:tcW w:w="633" w:type="dxa"/>
            <w:vMerge/>
            <w:vAlign w:val="center"/>
          </w:tcPr>
          <w:p w14:paraId="360607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069351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F2621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4D283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B04DC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F6BF0B4" w14:textId="77777777" w:rsidTr="002373FC">
        <w:tc>
          <w:tcPr>
            <w:tcW w:w="633" w:type="dxa"/>
            <w:vAlign w:val="center"/>
          </w:tcPr>
          <w:p w14:paraId="0AE270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BFAEF1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54B3639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00FCC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ED9B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9EB9A7B" w14:textId="77777777" w:rsidTr="002373FC">
        <w:tc>
          <w:tcPr>
            <w:tcW w:w="633" w:type="dxa"/>
            <w:vAlign w:val="center"/>
          </w:tcPr>
          <w:p w14:paraId="2AFE07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E8267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1BDC0F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448C38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82FB3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F5DDE3D" w14:textId="77777777" w:rsidTr="002373FC">
        <w:tc>
          <w:tcPr>
            <w:tcW w:w="633" w:type="dxa"/>
            <w:vAlign w:val="center"/>
          </w:tcPr>
          <w:p w14:paraId="5E92616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0AFD5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499DB1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D767D3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5AF410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23B54E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7EF67F3" w14:textId="77777777" w:rsidR="00C84364" w:rsidRPr="00447585" w:rsidRDefault="00C84364" w:rsidP="00C84364">
      <w:pPr>
        <w:rPr>
          <w:sz w:val="18"/>
          <w:szCs w:val="18"/>
        </w:rPr>
      </w:pPr>
    </w:p>
    <w:p w14:paraId="56739D6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C6B821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36A933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9F275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6B4CD1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12D6DDC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6DC5DB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F0463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6575E0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0BE262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9C98AD7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64EB62" wp14:editId="0CA7198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896D1E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5D2BE05A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477C30" w:rsidRPr="00377234" w14:paraId="01A1549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774ACF5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0C00ECA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2ED5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BD7674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07E8B5E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536601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210761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C90519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79743F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175A1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937CC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97D8B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D62480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2E7273C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CFC84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943D7E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ABDF60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4D7BA5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9268DC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71AAB1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522855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6261B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14AFCF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E0FDE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3148C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65720A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8C160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3624A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29A66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EC73E3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678796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6D5538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0F170D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9823D3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74779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31DF18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7529E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CAB18C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E25EB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59475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127D7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D6331A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C7A654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6D4CF3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D1E647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004B3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53088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4273F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E8BC86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394FF0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4607711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89CA1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F1A5BD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67A64A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C6363BD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BF61C9B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EB62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2896D1E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5D2BE05A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477C30" w:rsidRPr="00377234" w14:paraId="01A1549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774ACF5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0C00ECA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2ED5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BD7674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07E8B5E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536601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210761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C90519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79743F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175A1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937CC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97D8B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D62480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2E7273C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CFC84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943D7E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ABDF60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4D7BA5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9268DC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71AAB1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522855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6261B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14AFCF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E0FDE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3148C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65720A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8C160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3624A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29A66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EC73E3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678796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6D5538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0F170D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9823D3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74779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31DF18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7529E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CAB18C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E25EB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59475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127D7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D6331A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C7A654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6D4CF3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D1E647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004B3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53088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4273F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E8BC86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394FF0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4607711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89CA1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F1A5BD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67A64A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C6363BD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BF61C9B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3E0458D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7DD91E3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D6834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A9CEE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A7412B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FFE92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1A046C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C6F59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C954E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1CB61F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279E2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F4B36AB" w14:textId="77777777" w:rsidR="0051309F" w:rsidRDefault="0051309F" w:rsidP="00C84364">
      <w:pPr>
        <w:rPr>
          <w:rFonts w:cs="B Titr"/>
          <w:b/>
          <w:bCs/>
          <w:sz w:val="36"/>
          <w:szCs w:val="36"/>
          <w:rtl/>
        </w:rPr>
      </w:pPr>
    </w:p>
    <w:p w14:paraId="0CE39213" w14:textId="39C1238C" w:rsidR="0051309F" w:rsidRDefault="00BF2F96" w:rsidP="0051309F">
      <w:pPr>
        <w:rPr>
          <w:rFonts w:cs="B Mitra"/>
          <w:b/>
          <w:bCs/>
          <w:sz w:val="28"/>
          <w:szCs w:val="28"/>
          <w:u w:val="single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1309F" w:rsidRPr="003B0426">
        <w:rPr>
          <w:rFonts w:cs="B Mitra" w:hint="cs"/>
          <w:b/>
          <w:bCs/>
          <w:sz w:val="28"/>
          <w:szCs w:val="28"/>
          <w:u w:val="single"/>
          <w:rtl/>
        </w:rPr>
        <w:t>فرم صورتجلسه كيل گيري باغات</w:t>
      </w:r>
      <w:r w:rsidR="0051309F" w:rsidRPr="003B0426">
        <w:rPr>
          <w:rFonts w:cs="B Mitra"/>
          <w:b/>
          <w:bCs/>
          <w:sz w:val="28"/>
          <w:szCs w:val="28"/>
          <w:u w:val="single"/>
        </w:rPr>
        <w:t xml:space="preserve"> </w:t>
      </w:r>
      <w:r w:rsidR="0051309F"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</w:t>
      </w:r>
      <w:r w:rsidR="0051309F"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 </w:t>
      </w:r>
      <w:r w:rsidR="0051309F">
        <w:rPr>
          <w:rFonts w:cs="B Mitra" w:hint="cs"/>
          <w:b/>
          <w:bCs/>
          <w:sz w:val="28"/>
          <w:szCs w:val="28"/>
          <w:u w:val="single"/>
          <w:rtl/>
        </w:rPr>
        <w:t>انگور</w:t>
      </w:r>
      <w:r w:rsidR="0051309F"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)</w:t>
      </w:r>
    </w:p>
    <w:p w14:paraId="1167AC1C" w14:textId="77777777" w:rsidR="0051309F" w:rsidRPr="003B0426" w:rsidRDefault="0051309F" w:rsidP="0051309F">
      <w:pPr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 تاریخ:   </w:t>
      </w:r>
    </w:p>
    <w:p w14:paraId="51427368" w14:textId="77777777" w:rsidR="0051309F" w:rsidRDefault="0051309F" w:rsidP="0051309F">
      <w:pPr>
        <w:rPr>
          <w:rtl/>
        </w:rPr>
      </w:pPr>
    </w:p>
    <w:p w14:paraId="7D523053" w14:textId="77777777" w:rsidR="0051309F" w:rsidRPr="002C4938" w:rsidRDefault="0051309F" w:rsidP="0051309F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الف: مشخصات باغدار(توليد كننده)</w:t>
      </w:r>
    </w:p>
    <w:p w14:paraId="5514CE4C" w14:textId="77777777" w:rsidR="0051309F" w:rsidRDefault="0051309F" w:rsidP="0051309F">
      <w:pPr>
        <w:rPr>
          <w:rFonts w:cs="B Mitra"/>
          <w:b/>
          <w:bCs/>
          <w:u w:val="single"/>
          <w:rtl/>
        </w:rPr>
      </w:pPr>
    </w:p>
    <w:p w14:paraId="1A3B140D" w14:textId="77777777" w:rsidR="0051309F" w:rsidRPr="002C4938" w:rsidRDefault="0051309F" w:rsidP="0051309F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نام ونام خانوادگي:  </w:t>
      </w:r>
      <w:r>
        <w:rPr>
          <w:rFonts w:cs="B Mitra" w:hint="cs"/>
          <w:sz w:val="28"/>
          <w:szCs w:val="28"/>
          <w:rtl/>
        </w:rPr>
        <w:t xml:space="preserve">                               شماره</w:t>
      </w:r>
      <w:r w:rsidRPr="002C4938">
        <w:rPr>
          <w:rFonts w:cs="B Mitra" w:hint="cs"/>
          <w:sz w:val="28"/>
          <w:szCs w:val="28"/>
          <w:rtl/>
        </w:rPr>
        <w:t xml:space="preserve"> ملي:                                      تلفن همراه:</w:t>
      </w:r>
    </w:p>
    <w:p w14:paraId="677CF36A" w14:textId="77777777" w:rsidR="0051309F" w:rsidRDefault="0051309F" w:rsidP="0051309F">
      <w:pPr>
        <w:rPr>
          <w:rFonts w:cs="B Mitra"/>
          <w:b/>
          <w:bCs/>
          <w:rtl/>
        </w:rPr>
      </w:pPr>
    </w:p>
    <w:p w14:paraId="3F93084B" w14:textId="77777777" w:rsidR="0051309F" w:rsidRPr="002C4938" w:rsidRDefault="0051309F" w:rsidP="0051309F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06B1F679" w14:textId="77777777" w:rsidR="0051309F" w:rsidRDefault="0051309F" w:rsidP="0051309F">
      <w:pPr>
        <w:rPr>
          <w:rtl/>
        </w:rPr>
      </w:pPr>
    </w:p>
    <w:p w14:paraId="74492F89" w14:textId="77777777" w:rsidR="0051309F" w:rsidRPr="002C4938" w:rsidRDefault="0051309F" w:rsidP="0051309F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36B181B9" w14:textId="77777777" w:rsidR="0051309F" w:rsidRPr="002C4938" w:rsidRDefault="0051309F" w:rsidP="0051309F">
      <w:pPr>
        <w:rPr>
          <w:rFonts w:cs="B Mitra"/>
          <w:sz w:val="28"/>
          <w:szCs w:val="28"/>
          <w:rtl/>
        </w:rPr>
      </w:pPr>
    </w:p>
    <w:p w14:paraId="52CA5FDC" w14:textId="77777777" w:rsidR="0051309F" w:rsidRPr="002C4938" w:rsidRDefault="0051309F" w:rsidP="0051309F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سن درختان</w:t>
      </w:r>
      <w:r>
        <w:rPr>
          <w:rFonts w:cs="B Mitra" w:hint="cs"/>
          <w:sz w:val="28"/>
          <w:szCs w:val="28"/>
          <w:rtl/>
        </w:rPr>
        <w:t xml:space="preserve"> بارور:</w:t>
      </w:r>
      <w:r w:rsidRPr="002C4938">
        <w:rPr>
          <w:rFonts w:cs="B Mitra" w:hint="cs"/>
          <w:sz w:val="28"/>
          <w:szCs w:val="28"/>
          <w:rtl/>
        </w:rPr>
        <w:t xml:space="preserve">                            درصد درختان بارور:                         تراكم كشت( تعداداصله در هكتار):</w:t>
      </w:r>
    </w:p>
    <w:p w14:paraId="38CC69F7" w14:textId="48E30157" w:rsidR="0051309F" w:rsidRPr="002C4938" w:rsidRDefault="0051309F" w:rsidP="0051309F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سیستم آبیاری</w:t>
      </w:r>
      <w:r w:rsidR="00EA43C2">
        <w:rPr>
          <w:rFonts w:cs="B Mitra" w:hint="cs"/>
          <w:sz w:val="28"/>
          <w:szCs w:val="28"/>
          <w:rtl/>
        </w:rPr>
        <w:t>/آبیاری تکمیلی</w:t>
      </w:r>
      <w:r w:rsidRPr="002C4938">
        <w:rPr>
          <w:rFonts w:cs="B Mitra" w:hint="cs"/>
          <w:sz w:val="28"/>
          <w:szCs w:val="28"/>
          <w:rtl/>
        </w:rPr>
        <w:t>:                               میزان آب مصرفی( مترمکعب در هکتار):</w:t>
      </w:r>
    </w:p>
    <w:p w14:paraId="150A09EA" w14:textId="77777777" w:rsidR="0051309F" w:rsidRPr="002C4938" w:rsidRDefault="0051309F" w:rsidP="0051309F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3D2B200A" w14:textId="77777777" w:rsidR="0051309F" w:rsidRPr="002C4938" w:rsidRDefault="0051309F" w:rsidP="0051309F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3A78E4CB" w14:textId="77777777" w:rsidR="0051309F" w:rsidRDefault="0051309F" w:rsidP="0051309F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4AEE0C53" w14:textId="77777777" w:rsidR="0051309F" w:rsidRPr="002C4938" w:rsidRDefault="0051309F" w:rsidP="0051309F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درصد محصول تولیدی بازار پسند:</w:t>
      </w:r>
      <w:r w:rsidRPr="002C4938">
        <w:rPr>
          <w:rFonts w:cs="B Mitra" w:hint="cs"/>
          <w:sz w:val="28"/>
          <w:szCs w:val="28"/>
          <w:rtl/>
        </w:rPr>
        <w:t xml:space="preserve">        </w:t>
      </w:r>
    </w:p>
    <w:p w14:paraId="295B980E" w14:textId="77777777" w:rsidR="0051309F" w:rsidRDefault="0051309F" w:rsidP="0051309F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lastRenderedPageBreak/>
        <w:t>وضعیت باغ از نظر آفات و بیماری ها:</w:t>
      </w:r>
    </w:p>
    <w:p w14:paraId="39E52B00" w14:textId="77777777" w:rsidR="0051309F" w:rsidRPr="002C4938" w:rsidRDefault="0051309F" w:rsidP="0051309F">
      <w:pPr>
        <w:rPr>
          <w:rFonts w:cs="B Mitra"/>
          <w:sz w:val="28"/>
          <w:szCs w:val="28"/>
          <w:rtl/>
        </w:rPr>
      </w:pPr>
    </w:p>
    <w:p w14:paraId="27AF77A4" w14:textId="77777777" w:rsidR="0051309F" w:rsidRDefault="0051309F" w:rsidP="0051309F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علفهای هرز:</w:t>
      </w:r>
    </w:p>
    <w:p w14:paraId="118DA3DA" w14:textId="77777777" w:rsidR="0051309F" w:rsidRPr="002C4938" w:rsidRDefault="0051309F" w:rsidP="0051309F">
      <w:pPr>
        <w:rPr>
          <w:rFonts w:cs="B Mitra"/>
          <w:sz w:val="28"/>
          <w:szCs w:val="28"/>
          <w:rtl/>
        </w:rPr>
      </w:pPr>
    </w:p>
    <w:p w14:paraId="01D38A70" w14:textId="77777777" w:rsidR="0051309F" w:rsidRPr="002C4938" w:rsidRDefault="0051309F" w:rsidP="0051309F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2B728C8F" w14:textId="77777777" w:rsidR="0051309F" w:rsidRDefault="0051309F" w:rsidP="0051309F">
      <w:pPr>
        <w:rPr>
          <w:rFonts w:cs="B Mitra"/>
          <w:b/>
          <w:bCs/>
          <w:u w:val="single"/>
          <w:rtl/>
        </w:rPr>
      </w:pPr>
    </w:p>
    <w:p w14:paraId="64870152" w14:textId="77777777" w:rsidR="0051309F" w:rsidRDefault="0051309F" w:rsidP="0051309F">
      <w:pPr>
        <w:rPr>
          <w:rtl/>
        </w:rPr>
      </w:pPr>
    </w:p>
    <w:p w14:paraId="24632788" w14:textId="77777777" w:rsidR="0051309F" w:rsidRDefault="0051309F" w:rsidP="0051309F">
      <w:pPr>
        <w:rPr>
          <w:rtl/>
        </w:rPr>
      </w:pPr>
    </w:p>
    <w:p w14:paraId="0AF057A3" w14:textId="77777777" w:rsidR="0051309F" w:rsidRDefault="0051309F" w:rsidP="0051309F">
      <w:pPr>
        <w:rPr>
          <w:rtl/>
        </w:rPr>
      </w:pPr>
    </w:p>
    <w:p w14:paraId="415EC9C7" w14:textId="77777777" w:rsidR="0051309F" w:rsidRDefault="0051309F" w:rsidP="0051309F">
      <w:pPr>
        <w:rPr>
          <w:rtl/>
        </w:rPr>
      </w:pPr>
    </w:p>
    <w:p w14:paraId="6C6FAEA8" w14:textId="77777777" w:rsidR="0051309F" w:rsidRDefault="0051309F" w:rsidP="0051309F">
      <w:pPr>
        <w:rPr>
          <w:rtl/>
        </w:rPr>
      </w:pPr>
    </w:p>
    <w:p w14:paraId="138C5B4B" w14:textId="77777777" w:rsidR="0051309F" w:rsidRDefault="0051309F" w:rsidP="0051309F">
      <w:pPr>
        <w:rPr>
          <w:rtl/>
        </w:rPr>
      </w:pPr>
    </w:p>
    <w:p w14:paraId="0A971441" w14:textId="77777777" w:rsidR="0051309F" w:rsidRPr="002C4938" w:rsidRDefault="0051309F" w:rsidP="0051309F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51309F" w:rsidRPr="00000214" w14:paraId="4A4506D6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A71" w14:textId="77777777" w:rsidR="0051309F" w:rsidRPr="005A6E7E" w:rsidRDefault="0051309F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02C" w14:textId="77777777" w:rsidR="0051309F" w:rsidRPr="005A6E7E" w:rsidRDefault="0051309F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99C5" w14:textId="77777777" w:rsidR="0051309F" w:rsidRPr="005A6E7E" w:rsidRDefault="0051309F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51309F" w:rsidRPr="00000214" w14:paraId="63D0F494" w14:textId="77777777" w:rsidTr="00D55A02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BB6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B80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BD68" w14:textId="77777777" w:rsidR="0051309F" w:rsidRDefault="0051309F" w:rsidP="00D55A02">
            <w:pPr>
              <w:jc w:val="center"/>
            </w:pPr>
          </w:p>
        </w:tc>
      </w:tr>
      <w:tr w:rsidR="0051309F" w:rsidRPr="00000214" w14:paraId="161CB906" w14:textId="77777777" w:rsidTr="00D55A02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BA3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4F4E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D2D" w14:textId="77777777" w:rsidR="0051309F" w:rsidRDefault="0051309F" w:rsidP="00D55A02">
            <w:pPr>
              <w:jc w:val="center"/>
            </w:pPr>
          </w:p>
        </w:tc>
      </w:tr>
      <w:tr w:rsidR="0051309F" w:rsidRPr="00000214" w14:paraId="2B0CA3AB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E34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>دانش وفناوری کشاورزی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57C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B6F" w14:textId="77777777" w:rsidR="0051309F" w:rsidRDefault="0051309F" w:rsidP="00D55A02">
            <w:pPr>
              <w:jc w:val="center"/>
            </w:pPr>
          </w:p>
        </w:tc>
      </w:tr>
      <w:tr w:rsidR="0051309F" w:rsidRPr="00000214" w14:paraId="2957194C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1A4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67B31518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35B9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BA6" w14:textId="77777777" w:rsidR="0051309F" w:rsidRDefault="0051309F" w:rsidP="00D55A02">
            <w:pPr>
              <w:jc w:val="center"/>
            </w:pPr>
          </w:p>
        </w:tc>
      </w:tr>
      <w:tr w:rsidR="0051309F" w:rsidRPr="00000214" w14:paraId="27EF67CB" w14:textId="77777777" w:rsidTr="00D55A02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1DC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FB4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41BB" w14:textId="77777777" w:rsidR="0051309F" w:rsidRDefault="0051309F" w:rsidP="00D55A02">
            <w:pPr>
              <w:jc w:val="center"/>
            </w:pPr>
          </w:p>
        </w:tc>
      </w:tr>
      <w:tr w:rsidR="0051309F" w:rsidRPr="00000214" w14:paraId="61E14707" w14:textId="77777777" w:rsidTr="00D55A02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DD1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0F3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A2B1" w14:textId="77777777" w:rsidR="0051309F" w:rsidRDefault="0051309F" w:rsidP="00D55A02">
            <w:pPr>
              <w:jc w:val="center"/>
            </w:pPr>
          </w:p>
        </w:tc>
      </w:tr>
      <w:tr w:rsidR="0051309F" w:rsidRPr="00000214" w14:paraId="5229F58E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282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C56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12F" w14:textId="77777777" w:rsidR="0051309F" w:rsidRDefault="0051309F" w:rsidP="00D55A02">
            <w:pPr>
              <w:jc w:val="center"/>
            </w:pPr>
          </w:p>
        </w:tc>
      </w:tr>
      <w:tr w:rsidR="0051309F" w:rsidRPr="00000214" w14:paraId="76AD1A4A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C3E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054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D22" w14:textId="77777777" w:rsidR="0051309F" w:rsidRDefault="0051309F" w:rsidP="00D55A02">
            <w:pPr>
              <w:jc w:val="center"/>
            </w:pPr>
          </w:p>
        </w:tc>
      </w:tr>
      <w:tr w:rsidR="0051309F" w:rsidRPr="00000214" w14:paraId="4D3AF40E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A06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CCE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8DD" w14:textId="77777777" w:rsidR="0051309F" w:rsidRDefault="0051309F" w:rsidP="00D55A02">
            <w:pPr>
              <w:jc w:val="center"/>
            </w:pPr>
          </w:p>
        </w:tc>
      </w:tr>
      <w:tr w:rsidR="0051309F" w:rsidRPr="00000214" w14:paraId="50174F43" w14:textId="77777777" w:rsidTr="00D55A02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9AF8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lastRenderedPageBreak/>
              <w:t>نماینده کانون خبرگان کشاورزی استان</w:t>
            </w:r>
          </w:p>
          <w:p w14:paraId="5D930CC9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C0D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12D" w14:textId="77777777" w:rsidR="0051309F" w:rsidRDefault="0051309F" w:rsidP="00D55A02">
            <w:pPr>
              <w:jc w:val="center"/>
            </w:pPr>
          </w:p>
        </w:tc>
      </w:tr>
      <w:tr w:rsidR="0051309F" w:rsidRPr="00000214" w14:paraId="1A51CF4C" w14:textId="77777777" w:rsidTr="00D55A02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971B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183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C1A" w14:textId="77777777" w:rsidR="0051309F" w:rsidRDefault="0051309F" w:rsidP="00D55A02">
            <w:pPr>
              <w:jc w:val="center"/>
            </w:pPr>
          </w:p>
        </w:tc>
      </w:tr>
      <w:tr w:rsidR="0051309F" w:rsidRPr="00000214" w14:paraId="4D7C1941" w14:textId="77777777" w:rsidTr="00D55A02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5E2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FB0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B95" w14:textId="77777777" w:rsidR="0051309F" w:rsidRDefault="0051309F" w:rsidP="00D55A02">
            <w:pPr>
              <w:jc w:val="center"/>
            </w:pPr>
          </w:p>
        </w:tc>
      </w:tr>
      <w:tr w:rsidR="0051309F" w:rsidRPr="00000214" w14:paraId="65DCA5AE" w14:textId="77777777" w:rsidTr="00D55A02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28F" w14:textId="77777777" w:rsidR="0051309F" w:rsidRPr="003B0426" w:rsidRDefault="0051309F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9A9" w14:textId="77777777" w:rsidR="0051309F" w:rsidRDefault="0051309F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DB3" w14:textId="77777777" w:rsidR="0051309F" w:rsidRDefault="0051309F" w:rsidP="00D55A02">
            <w:pPr>
              <w:jc w:val="center"/>
            </w:pPr>
          </w:p>
        </w:tc>
      </w:tr>
    </w:tbl>
    <w:p w14:paraId="5CCCF341" w14:textId="77777777" w:rsidR="0051309F" w:rsidRDefault="0051309F" w:rsidP="0051309F">
      <w:pPr>
        <w:rPr>
          <w:rFonts w:cs="B Mitra"/>
          <w:b/>
          <w:bCs/>
          <w:rtl/>
        </w:rPr>
      </w:pPr>
    </w:p>
    <w:p w14:paraId="3D9CE5CC" w14:textId="77777777" w:rsidR="0051309F" w:rsidRDefault="0051309F" w:rsidP="0051309F">
      <w:pPr>
        <w:rPr>
          <w:rFonts w:cs="B Mitra"/>
          <w:b/>
          <w:bCs/>
          <w:rtl/>
        </w:rPr>
      </w:pPr>
    </w:p>
    <w:p w14:paraId="47288D23" w14:textId="77777777" w:rsidR="0051309F" w:rsidRDefault="0051309F" w:rsidP="0051309F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79BB633C" w14:textId="77777777" w:rsidR="0051309F" w:rsidRDefault="0051309F" w:rsidP="0051309F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</w:t>
      </w:r>
      <w:r w:rsidRPr="002C4938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كارشناس مسئول نمونه های استان             نام:                                        امضاء</w:t>
      </w:r>
    </w:p>
    <w:p w14:paraId="24DAE7BD" w14:textId="77777777" w:rsidR="0051309F" w:rsidRPr="0089479D" w:rsidRDefault="0051309F" w:rsidP="0051309F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7CF909B5" w14:textId="77777777" w:rsidR="0051309F" w:rsidRDefault="0051309F" w:rsidP="0051309F">
      <w:pPr>
        <w:jc w:val="center"/>
        <w:rPr>
          <w:rFonts w:cs="B Mitra"/>
          <w:sz w:val="28"/>
          <w:szCs w:val="28"/>
          <w:rtl/>
        </w:rPr>
      </w:pPr>
    </w:p>
    <w:p w14:paraId="78F672F7" w14:textId="77777777" w:rsidR="0051309F" w:rsidRDefault="0051309F" w:rsidP="0051309F">
      <w:pPr>
        <w:jc w:val="center"/>
        <w:rPr>
          <w:rFonts w:cs="B Mitra"/>
          <w:sz w:val="28"/>
          <w:szCs w:val="28"/>
          <w:rtl/>
        </w:rPr>
      </w:pPr>
    </w:p>
    <w:p w14:paraId="21A564A5" w14:textId="77777777" w:rsidR="0051309F" w:rsidRDefault="0051309F" w:rsidP="0051309F">
      <w:pPr>
        <w:jc w:val="center"/>
        <w:rPr>
          <w:rFonts w:cs="B Mitra"/>
          <w:sz w:val="28"/>
          <w:szCs w:val="28"/>
          <w:rtl/>
        </w:rPr>
      </w:pPr>
    </w:p>
    <w:p w14:paraId="6112CB9B" w14:textId="77777777" w:rsidR="0051309F" w:rsidRDefault="0051309F" w:rsidP="0051309F">
      <w:pPr>
        <w:ind w:left="720" w:hanging="720"/>
        <w:jc w:val="center"/>
        <w:rPr>
          <w:rFonts w:cs="B Titr"/>
          <w:u w:val="single"/>
        </w:rPr>
      </w:pPr>
      <w:r>
        <w:rPr>
          <w:rFonts w:cs="B Titr" w:hint="cs"/>
          <w:u w:val="single"/>
          <w:rtl/>
        </w:rPr>
        <w:t>توضیحات پیوست فرم های ارزیابی محصولات باغی (سردسیری، خشک، گرمسیری ونیمه گرمسیری، گیاهان داروئی، چای، زعفران، گل محمدی)</w:t>
      </w:r>
    </w:p>
    <w:p w14:paraId="2919E5F5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6197AA04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12623645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5CC8AE3C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19D12458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076BF0B4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52FDEDB9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7295C538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76BBEE93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22BC79B6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در روش کیل گیری، توضیحات جامع وکامل منظور گردد.</w:t>
      </w:r>
    </w:p>
    <w:p w14:paraId="3395FBC8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1BE8F822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پاسخ لازم داده شود.</w:t>
      </w:r>
    </w:p>
    <w:p w14:paraId="5383E6F9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0640C842" w14:textId="77777777" w:rsidR="0051309F" w:rsidRDefault="0051309F" w:rsidP="0051309F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7E4F51BB" w14:textId="77777777" w:rsidR="0051309F" w:rsidRPr="00027472" w:rsidRDefault="0051309F" w:rsidP="0051309F">
      <w:pPr>
        <w:jc w:val="center"/>
        <w:rPr>
          <w:rFonts w:cs="B Mitra"/>
          <w:sz w:val="28"/>
          <w:szCs w:val="28"/>
          <w:rtl/>
        </w:rPr>
      </w:pPr>
    </w:p>
    <w:p w14:paraId="43FF7742" w14:textId="77777777" w:rsidR="0051309F" w:rsidRPr="00BF2F96" w:rsidRDefault="0051309F" w:rsidP="0051309F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8FF84EE" w14:textId="3A8EF06D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93EE" w14:textId="77777777" w:rsidR="00A5527A" w:rsidRDefault="00A5527A" w:rsidP="00437F4D">
      <w:pPr>
        <w:spacing w:after="0" w:line="240" w:lineRule="auto"/>
      </w:pPr>
      <w:r>
        <w:separator/>
      </w:r>
    </w:p>
  </w:endnote>
  <w:endnote w:type="continuationSeparator" w:id="0">
    <w:p w14:paraId="61D264B7" w14:textId="77777777" w:rsidR="00A5527A" w:rsidRDefault="00A5527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B0DF" w14:textId="77777777" w:rsidR="00A5527A" w:rsidRDefault="00A5527A" w:rsidP="00437F4D">
      <w:pPr>
        <w:spacing w:after="0" w:line="240" w:lineRule="auto"/>
      </w:pPr>
      <w:r>
        <w:separator/>
      </w:r>
    </w:p>
  </w:footnote>
  <w:footnote w:type="continuationSeparator" w:id="0">
    <w:p w14:paraId="6F8B60DD" w14:textId="77777777" w:rsidR="00A5527A" w:rsidRDefault="00A5527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34971">
    <w:abstractNumId w:val="12"/>
  </w:num>
  <w:num w:numId="2" w16cid:durableId="1017582024">
    <w:abstractNumId w:val="5"/>
  </w:num>
  <w:num w:numId="3" w16cid:durableId="472912771">
    <w:abstractNumId w:val="7"/>
  </w:num>
  <w:num w:numId="4" w16cid:durableId="654066379">
    <w:abstractNumId w:val="9"/>
  </w:num>
  <w:num w:numId="5" w16cid:durableId="1281452788">
    <w:abstractNumId w:val="0"/>
  </w:num>
  <w:num w:numId="6" w16cid:durableId="577598951">
    <w:abstractNumId w:val="11"/>
  </w:num>
  <w:num w:numId="7" w16cid:durableId="24409925">
    <w:abstractNumId w:val="14"/>
  </w:num>
  <w:num w:numId="8" w16cid:durableId="1384980681">
    <w:abstractNumId w:val="8"/>
  </w:num>
  <w:num w:numId="9" w16cid:durableId="1704019617">
    <w:abstractNumId w:val="13"/>
  </w:num>
  <w:num w:numId="10" w16cid:durableId="442577266">
    <w:abstractNumId w:val="1"/>
  </w:num>
  <w:num w:numId="11" w16cid:durableId="718289370">
    <w:abstractNumId w:val="2"/>
  </w:num>
  <w:num w:numId="12" w16cid:durableId="389499213">
    <w:abstractNumId w:val="10"/>
  </w:num>
  <w:num w:numId="13" w16cid:durableId="584386053">
    <w:abstractNumId w:val="6"/>
  </w:num>
  <w:num w:numId="14" w16cid:durableId="1923560375">
    <w:abstractNumId w:val="4"/>
  </w:num>
  <w:num w:numId="15" w16cid:durableId="311525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58"/>
    <w:rsid w:val="0000081B"/>
    <w:rsid w:val="00003868"/>
    <w:rsid w:val="000056C5"/>
    <w:rsid w:val="00006723"/>
    <w:rsid w:val="00007295"/>
    <w:rsid w:val="0001416E"/>
    <w:rsid w:val="00021D2F"/>
    <w:rsid w:val="00026770"/>
    <w:rsid w:val="00026917"/>
    <w:rsid w:val="00027A84"/>
    <w:rsid w:val="0003075E"/>
    <w:rsid w:val="00031C3B"/>
    <w:rsid w:val="0003305F"/>
    <w:rsid w:val="000370CD"/>
    <w:rsid w:val="00041107"/>
    <w:rsid w:val="00045E05"/>
    <w:rsid w:val="00046550"/>
    <w:rsid w:val="00050F9A"/>
    <w:rsid w:val="0005448D"/>
    <w:rsid w:val="00055A8B"/>
    <w:rsid w:val="00056316"/>
    <w:rsid w:val="000564FD"/>
    <w:rsid w:val="00056E52"/>
    <w:rsid w:val="00061455"/>
    <w:rsid w:val="00062CAE"/>
    <w:rsid w:val="0006391A"/>
    <w:rsid w:val="00063D66"/>
    <w:rsid w:val="00071ED8"/>
    <w:rsid w:val="000743E0"/>
    <w:rsid w:val="000753B4"/>
    <w:rsid w:val="0008279A"/>
    <w:rsid w:val="000861D0"/>
    <w:rsid w:val="00092289"/>
    <w:rsid w:val="0009446E"/>
    <w:rsid w:val="000964BF"/>
    <w:rsid w:val="000A5B71"/>
    <w:rsid w:val="000A7A26"/>
    <w:rsid w:val="000B2CD7"/>
    <w:rsid w:val="000B4DA2"/>
    <w:rsid w:val="000B6710"/>
    <w:rsid w:val="000B76D6"/>
    <w:rsid w:val="000C37B7"/>
    <w:rsid w:val="000C3D52"/>
    <w:rsid w:val="000E0307"/>
    <w:rsid w:val="000E3EA3"/>
    <w:rsid w:val="000F420E"/>
    <w:rsid w:val="000F4B6A"/>
    <w:rsid w:val="000F63CC"/>
    <w:rsid w:val="00104F38"/>
    <w:rsid w:val="0010789A"/>
    <w:rsid w:val="00112104"/>
    <w:rsid w:val="00121454"/>
    <w:rsid w:val="00125A6A"/>
    <w:rsid w:val="00125FAD"/>
    <w:rsid w:val="00130124"/>
    <w:rsid w:val="001340E4"/>
    <w:rsid w:val="001439E6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130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0EFB"/>
    <w:rsid w:val="001E6E4C"/>
    <w:rsid w:val="001E6FB1"/>
    <w:rsid w:val="001F5A00"/>
    <w:rsid w:val="00201256"/>
    <w:rsid w:val="002053EF"/>
    <w:rsid w:val="0020659C"/>
    <w:rsid w:val="00213B27"/>
    <w:rsid w:val="00216EA7"/>
    <w:rsid w:val="002170C4"/>
    <w:rsid w:val="002255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94ED0"/>
    <w:rsid w:val="002A1CB0"/>
    <w:rsid w:val="002A20E7"/>
    <w:rsid w:val="002A5C34"/>
    <w:rsid w:val="002A79D3"/>
    <w:rsid w:val="002B0E4E"/>
    <w:rsid w:val="002C3216"/>
    <w:rsid w:val="002C48E7"/>
    <w:rsid w:val="002C6C40"/>
    <w:rsid w:val="002C7CB5"/>
    <w:rsid w:val="002D06A4"/>
    <w:rsid w:val="002E3E8B"/>
    <w:rsid w:val="002F0EAB"/>
    <w:rsid w:val="003001F1"/>
    <w:rsid w:val="0030552D"/>
    <w:rsid w:val="0030766C"/>
    <w:rsid w:val="003105C1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5AEB"/>
    <w:rsid w:val="00386282"/>
    <w:rsid w:val="00387684"/>
    <w:rsid w:val="003924BF"/>
    <w:rsid w:val="00394632"/>
    <w:rsid w:val="0039733D"/>
    <w:rsid w:val="003A0853"/>
    <w:rsid w:val="003A0BFB"/>
    <w:rsid w:val="003A3574"/>
    <w:rsid w:val="003A5647"/>
    <w:rsid w:val="003B1015"/>
    <w:rsid w:val="003C6719"/>
    <w:rsid w:val="003D669A"/>
    <w:rsid w:val="003D695B"/>
    <w:rsid w:val="003F0CBF"/>
    <w:rsid w:val="003F4109"/>
    <w:rsid w:val="003F4FAE"/>
    <w:rsid w:val="003F580E"/>
    <w:rsid w:val="003F5F7F"/>
    <w:rsid w:val="003F6073"/>
    <w:rsid w:val="003F641A"/>
    <w:rsid w:val="0041042A"/>
    <w:rsid w:val="004123A7"/>
    <w:rsid w:val="00412538"/>
    <w:rsid w:val="004174CC"/>
    <w:rsid w:val="00425C00"/>
    <w:rsid w:val="00426783"/>
    <w:rsid w:val="00427184"/>
    <w:rsid w:val="004310E1"/>
    <w:rsid w:val="00435C71"/>
    <w:rsid w:val="00437F4D"/>
    <w:rsid w:val="00445926"/>
    <w:rsid w:val="004509B5"/>
    <w:rsid w:val="00464CC5"/>
    <w:rsid w:val="00465899"/>
    <w:rsid w:val="00466178"/>
    <w:rsid w:val="004752E0"/>
    <w:rsid w:val="00477314"/>
    <w:rsid w:val="004778D4"/>
    <w:rsid w:val="00477C30"/>
    <w:rsid w:val="00480FEA"/>
    <w:rsid w:val="0048270F"/>
    <w:rsid w:val="00482DA4"/>
    <w:rsid w:val="004861AD"/>
    <w:rsid w:val="00486D7A"/>
    <w:rsid w:val="00493DB6"/>
    <w:rsid w:val="004958AA"/>
    <w:rsid w:val="00496567"/>
    <w:rsid w:val="004A250C"/>
    <w:rsid w:val="004A39E1"/>
    <w:rsid w:val="004A43EF"/>
    <w:rsid w:val="004A5054"/>
    <w:rsid w:val="004B4345"/>
    <w:rsid w:val="004B769D"/>
    <w:rsid w:val="004C3869"/>
    <w:rsid w:val="004C3DB6"/>
    <w:rsid w:val="004D7F05"/>
    <w:rsid w:val="004E26F8"/>
    <w:rsid w:val="004F1A98"/>
    <w:rsid w:val="004F1AAA"/>
    <w:rsid w:val="004F34B1"/>
    <w:rsid w:val="004F62E9"/>
    <w:rsid w:val="00505757"/>
    <w:rsid w:val="00506950"/>
    <w:rsid w:val="0051309F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0AA7"/>
    <w:rsid w:val="005A20A9"/>
    <w:rsid w:val="005A4A84"/>
    <w:rsid w:val="005A5E69"/>
    <w:rsid w:val="005A68B3"/>
    <w:rsid w:val="005A7DCF"/>
    <w:rsid w:val="005B2931"/>
    <w:rsid w:val="005B2F29"/>
    <w:rsid w:val="005B7CDB"/>
    <w:rsid w:val="005C6E7B"/>
    <w:rsid w:val="005C764A"/>
    <w:rsid w:val="005D139E"/>
    <w:rsid w:val="005E7E27"/>
    <w:rsid w:val="005F02A5"/>
    <w:rsid w:val="005F09AB"/>
    <w:rsid w:val="005F600F"/>
    <w:rsid w:val="0060082E"/>
    <w:rsid w:val="00600F6E"/>
    <w:rsid w:val="006017E4"/>
    <w:rsid w:val="00607AE9"/>
    <w:rsid w:val="0061629C"/>
    <w:rsid w:val="00620167"/>
    <w:rsid w:val="006336E0"/>
    <w:rsid w:val="0063486A"/>
    <w:rsid w:val="00634FFF"/>
    <w:rsid w:val="00635700"/>
    <w:rsid w:val="00635BD7"/>
    <w:rsid w:val="006361DC"/>
    <w:rsid w:val="00642CA4"/>
    <w:rsid w:val="00643676"/>
    <w:rsid w:val="00644558"/>
    <w:rsid w:val="0064521F"/>
    <w:rsid w:val="00651DB0"/>
    <w:rsid w:val="00652D44"/>
    <w:rsid w:val="00656324"/>
    <w:rsid w:val="00656583"/>
    <w:rsid w:val="00660158"/>
    <w:rsid w:val="00660814"/>
    <w:rsid w:val="00663819"/>
    <w:rsid w:val="006777D4"/>
    <w:rsid w:val="00687B84"/>
    <w:rsid w:val="006945E3"/>
    <w:rsid w:val="006A026F"/>
    <w:rsid w:val="006A2E19"/>
    <w:rsid w:val="006B16D3"/>
    <w:rsid w:val="006B4CC0"/>
    <w:rsid w:val="006C15C6"/>
    <w:rsid w:val="006E0023"/>
    <w:rsid w:val="006E2894"/>
    <w:rsid w:val="006E302D"/>
    <w:rsid w:val="006F1CEE"/>
    <w:rsid w:val="006F430C"/>
    <w:rsid w:val="006F46E4"/>
    <w:rsid w:val="00701575"/>
    <w:rsid w:val="0070467E"/>
    <w:rsid w:val="007118BD"/>
    <w:rsid w:val="0071274F"/>
    <w:rsid w:val="00713292"/>
    <w:rsid w:val="0071602D"/>
    <w:rsid w:val="00716521"/>
    <w:rsid w:val="00716F61"/>
    <w:rsid w:val="00717BB4"/>
    <w:rsid w:val="00721E20"/>
    <w:rsid w:val="007317CE"/>
    <w:rsid w:val="00732FE8"/>
    <w:rsid w:val="007331A7"/>
    <w:rsid w:val="00740AAA"/>
    <w:rsid w:val="007423D7"/>
    <w:rsid w:val="00753A5E"/>
    <w:rsid w:val="007544CC"/>
    <w:rsid w:val="00754E22"/>
    <w:rsid w:val="00756523"/>
    <w:rsid w:val="0075794D"/>
    <w:rsid w:val="007614C6"/>
    <w:rsid w:val="00770BA8"/>
    <w:rsid w:val="007713F3"/>
    <w:rsid w:val="00775E0B"/>
    <w:rsid w:val="00780C7D"/>
    <w:rsid w:val="007817BD"/>
    <w:rsid w:val="00782BF4"/>
    <w:rsid w:val="00787CC0"/>
    <w:rsid w:val="007913C0"/>
    <w:rsid w:val="00793B7E"/>
    <w:rsid w:val="00794CD8"/>
    <w:rsid w:val="007A4641"/>
    <w:rsid w:val="007A5B91"/>
    <w:rsid w:val="007B2B78"/>
    <w:rsid w:val="007C20BB"/>
    <w:rsid w:val="007C48D7"/>
    <w:rsid w:val="007D5C3F"/>
    <w:rsid w:val="007D7B65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24CF8"/>
    <w:rsid w:val="00826870"/>
    <w:rsid w:val="00850F8F"/>
    <w:rsid w:val="00853DD8"/>
    <w:rsid w:val="008554AA"/>
    <w:rsid w:val="00873005"/>
    <w:rsid w:val="00877C75"/>
    <w:rsid w:val="00880EA7"/>
    <w:rsid w:val="0088349D"/>
    <w:rsid w:val="00885CD8"/>
    <w:rsid w:val="00887BFF"/>
    <w:rsid w:val="00891876"/>
    <w:rsid w:val="00893B72"/>
    <w:rsid w:val="008971D5"/>
    <w:rsid w:val="008976B7"/>
    <w:rsid w:val="008A2E04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43D8"/>
    <w:rsid w:val="008E6A91"/>
    <w:rsid w:val="008F5B4A"/>
    <w:rsid w:val="008F7B26"/>
    <w:rsid w:val="00900749"/>
    <w:rsid w:val="00900FCC"/>
    <w:rsid w:val="009030E9"/>
    <w:rsid w:val="00903172"/>
    <w:rsid w:val="0090365E"/>
    <w:rsid w:val="009050BF"/>
    <w:rsid w:val="009204EF"/>
    <w:rsid w:val="00923D58"/>
    <w:rsid w:val="0092720E"/>
    <w:rsid w:val="00933491"/>
    <w:rsid w:val="00935AE1"/>
    <w:rsid w:val="00943573"/>
    <w:rsid w:val="009547F5"/>
    <w:rsid w:val="00955BBB"/>
    <w:rsid w:val="0096107B"/>
    <w:rsid w:val="009679CE"/>
    <w:rsid w:val="00974639"/>
    <w:rsid w:val="00982D60"/>
    <w:rsid w:val="00985C70"/>
    <w:rsid w:val="00987FD2"/>
    <w:rsid w:val="009906CF"/>
    <w:rsid w:val="009911AD"/>
    <w:rsid w:val="00992E11"/>
    <w:rsid w:val="00995D88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04FCF"/>
    <w:rsid w:val="00A1194A"/>
    <w:rsid w:val="00A149A4"/>
    <w:rsid w:val="00A23E66"/>
    <w:rsid w:val="00A34A01"/>
    <w:rsid w:val="00A40FE5"/>
    <w:rsid w:val="00A500E2"/>
    <w:rsid w:val="00A5527A"/>
    <w:rsid w:val="00A56508"/>
    <w:rsid w:val="00A757EC"/>
    <w:rsid w:val="00A81165"/>
    <w:rsid w:val="00A83F67"/>
    <w:rsid w:val="00A84B52"/>
    <w:rsid w:val="00A9077E"/>
    <w:rsid w:val="00A91EED"/>
    <w:rsid w:val="00A94A7B"/>
    <w:rsid w:val="00A97406"/>
    <w:rsid w:val="00AA3A4C"/>
    <w:rsid w:val="00AB64EF"/>
    <w:rsid w:val="00AC1A4E"/>
    <w:rsid w:val="00AC2F29"/>
    <w:rsid w:val="00AD75A8"/>
    <w:rsid w:val="00AE4AE0"/>
    <w:rsid w:val="00AF029D"/>
    <w:rsid w:val="00AF7969"/>
    <w:rsid w:val="00B00CEA"/>
    <w:rsid w:val="00B05E0F"/>
    <w:rsid w:val="00B06551"/>
    <w:rsid w:val="00B14B19"/>
    <w:rsid w:val="00B16B1B"/>
    <w:rsid w:val="00B35C46"/>
    <w:rsid w:val="00B4291C"/>
    <w:rsid w:val="00B43BC5"/>
    <w:rsid w:val="00B43CC1"/>
    <w:rsid w:val="00B45363"/>
    <w:rsid w:val="00B47049"/>
    <w:rsid w:val="00B51AAA"/>
    <w:rsid w:val="00B5367F"/>
    <w:rsid w:val="00B606CD"/>
    <w:rsid w:val="00B64DCC"/>
    <w:rsid w:val="00B822F6"/>
    <w:rsid w:val="00B82488"/>
    <w:rsid w:val="00B85658"/>
    <w:rsid w:val="00B86D9E"/>
    <w:rsid w:val="00B87F3F"/>
    <w:rsid w:val="00B92DD2"/>
    <w:rsid w:val="00B93DA2"/>
    <w:rsid w:val="00BA3ED6"/>
    <w:rsid w:val="00BA5162"/>
    <w:rsid w:val="00BB04C7"/>
    <w:rsid w:val="00BB3505"/>
    <w:rsid w:val="00BC2E25"/>
    <w:rsid w:val="00BD3889"/>
    <w:rsid w:val="00BD5748"/>
    <w:rsid w:val="00BD77DB"/>
    <w:rsid w:val="00BE0AF7"/>
    <w:rsid w:val="00BE2C05"/>
    <w:rsid w:val="00BE60AD"/>
    <w:rsid w:val="00BF0BFE"/>
    <w:rsid w:val="00BF2F96"/>
    <w:rsid w:val="00BF69FE"/>
    <w:rsid w:val="00C00756"/>
    <w:rsid w:val="00C10F29"/>
    <w:rsid w:val="00C11FD5"/>
    <w:rsid w:val="00C1393E"/>
    <w:rsid w:val="00C17959"/>
    <w:rsid w:val="00C35603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76E15"/>
    <w:rsid w:val="00C808D7"/>
    <w:rsid w:val="00C84364"/>
    <w:rsid w:val="00C85053"/>
    <w:rsid w:val="00C85AE7"/>
    <w:rsid w:val="00C945ED"/>
    <w:rsid w:val="00CA4A2E"/>
    <w:rsid w:val="00CC018E"/>
    <w:rsid w:val="00CC43E6"/>
    <w:rsid w:val="00CC508C"/>
    <w:rsid w:val="00CD2033"/>
    <w:rsid w:val="00CD73D1"/>
    <w:rsid w:val="00CE4FDD"/>
    <w:rsid w:val="00CE7D32"/>
    <w:rsid w:val="00CF0412"/>
    <w:rsid w:val="00CF1356"/>
    <w:rsid w:val="00D015F2"/>
    <w:rsid w:val="00D025F3"/>
    <w:rsid w:val="00D0531A"/>
    <w:rsid w:val="00D07D22"/>
    <w:rsid w:val="00D13904"/>
    <w:rsid w:val="00D177C6"/>
    <w:rsid w:val="00D22C88"/>
    <w:rsid w:val="00D22E9E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6742B"/>
    <w:rsid w:val="00D70BFF"/>
    <w:rsid w:val="00D81085"/>
    <w:rsid w:val="00D837FD"/>
    <w:rsid w:val="00D83FC8"/>
    <w:rsid w:val="00D864BB"/>
    <w:rsid w:val="00D931AF"/>
    <w:rsid w:val="00D93F72"/>
    <w:rsid w:val="00D9629B"/>
    <w:rsid w:val="00DA07C1"/>
    <w:rsid w:val="00DA1C8D"/>
    <w:rsid w:val="00DA67DC"/>
    <w:rsid w:val="00DB010F"/>
    <w:rsid w:val="00DB0A47"/>
    <w:rsid w:val="00DB191D"/>
    <w:rsid w:val="00DB33AB"/>
    <w:rsid w:val="00DB3604"/>
    <w:rsid w:val="00DB6F71"/>
    <w:rsid w:val="00DC00B6"/>
    <w:rsid w:val="00DC07A6"/>
    <w:rsid w:val="00DC7FDC"/>
    <w:rsid w:val="00DD2C80"/>
    <w:rsid w:val="00DE08FD"/>
    <w:rsid w:val="00DE18FA"/>
    <w:rsid w:val="00DF1046"/>
    <w:rsid w:val="00DF4AE7"/>
    <w:rsid w:val="00DF6236"/>
    <w:rsid w:val="00E05D9B"/>
    <w:rsid w:val="00E06D6D"/>
    <w:rsid w:val="00E07E07"/>
    <w:rsid w:val="00E10583"/>
    <w:rsid w:val="00E13E71"/>
    <w:rsid w:val="00E148CA"/>
    <w:rsid w:val="00E23875"/>
    <w:rsid w:val="00E31B7C"/>
    <w:rsid w:val="00E370CC"/>
    <w:rsid w:val="00E37D5B"/>
    <w:rsid w:val="00E40B52"/>
    <w:rsid w:val="00E41BE6"/>
    <w:rsid w:val="00E42A9F"/>
    <w:rsid w:val="00E46C04"/>
    <w:rsid w:val="00E5765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6EDC"/>
    <w:rsid w:val="00EA0080"/>
    <w:rsid w:val="00EA3202"/>
    <w:rsid w:val="00EA43C2"/>
    <w:rsid w:val="00EA58D9"/>
    <w:rsid w:val="00EB3897"/>
    <w:rsid w:val="00EB502F"/>
    <w:rsid w:val="00EB5632"/>
    <w:rsid w:val="00EC2515"/>
    <w:rsid w:val="00EC346C"/>
    <w:rsid w:val="00EC5D28"/>
    <w:rsid w:val="00ED0E06"/>
    <w:rsid w:val="00ED7058"/>
    <w:rsid w:val="00ED7DF6"/>
    <w:rsid w:val="00EE54B6"/>
    <w:rsid w:val="00EE6896"/>
    <w:rsid w:val="00EE784E"/>
    <w:rsid w:val="00EF07FA"/>
    <w:rsid w:val="00EF1ACB"/>
    <w:rsid w:val="00EF2EBF"/>
    <w:rsid w:val="00EF372C"/>
    <w:rsid w:val="00EF58BF"/>
    <w:rsid w:val="00F02D70"/>
    <w:rsid w:val="00F07153"/>
    <w:rsid w:val="00F079E3"/>
    <w:rsid w:val="00F24FFD"/>
    <w:rsid w:val="00F25C86"/>
    <w:rsid w:val="00F2643D"/>
    <w:rsid w:val="00F26609"/>
    <w:rsid w:val="00F26887"/>
    <w:rsid w:val="00F345F4"/>
    <w:rsid w:val="00F35F13"/>
    <w:rsid w:val="00F41F38"/>
    <w:rsid w:val="00F46A8F"/>
    <w:rsid w:val="00F53824"/>
    <w:rsid w:val="00F5422B"/>
    <w:rsid w:val="00F55CAB"/>
    <w:rsid w:val="00F55DFA"/>
    <w:rsid w:val="00F614A4"/>
    <w:rsid w:val="00F674FF"/>
    <w:rsid w:val="00F71865"/>
    <w:rsid w:val="00F72763"/>
    <w:rsid w:val="00F73A20"/>
    <w:rsid w:val="00F83445"/>
    <w:rsid w:val="00F94A10"/>
    <w:rsid w:val="00FA1086"/>
    <w:rsid w:val="00FA1243"/>
    <w:rsid w:val="00FA1F69"/>
    <w:rsid w:val="00FA434C"/>
    <w:rsid w:val="00FA4D10"/>
    <w:rsid w:val="00FA6B5E"/>
    <w:rsid w:val="00FA7F03"/>
    <w:rsid w:val="00FB21E0"/>
    <w:rsid w:val="00FB695B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643F"/>
  <w15:docId w15:val="{2118D430-BE34-4271-91A8-3FE0821E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96EA-56B6-4EA1-B928-27CA934E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Abolfazl Reihani</cp:lastModifiedBy>
  <cp:revision>2</cp:revision>
  <cp:lastPrinted>2022-04-30T12:05:00Z</cp:lastPrinted>
  <dcterms:created xsi:type="dcterms:W3CDTF">2026-06-01T08:55:00Z</dcterms:created>
  <dcterms:modified xsi:type="dcterms:W3CDTF">2026-06-01T08:55:00Z</dcterms:modified>
</cp:coreProperties>
</file>